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EB0AF" w14:textId="77777777" w:rsidR="00F51823" w:rsidRDefault="00F55516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F7C23" wp14:editId="216A0456">
                <wp:simplePos x="0" y="0"/>
                <wp:positionH relativeFrom="column">
                  <wp:posOffset>1712595</wp:posOffset>
                </wp:positionH>
                <wp:positionV relativeFrom="paragraph">
                  <wp:posOffset>-447675</wp:posOffset>
                </wp:positionV>
                <wp:extent cx="6096000" cy="708660"/>
                <wp:effectExtent l="19050" t="19050" r="38100" b="533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8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5EC1D5" w14:textId="77777777" w:rsidR="004D59C9" w:rsidRPr="000E59C3" w:rsidRDefault="004D59C9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E59C3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#30things</w:t>
                            </w:r>
                          </w:p>
                          <w:p w14:paraId="243EF7CD" w14:textId="7F70D4A0" w:rsidR="004D59C9" w:rsidRDefault="004D59C9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Spring Term 20</w:t>
                            </w:r>
                            <w:r w:rsidR="00AB6381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: Year 5 and 6 </w:t>
                            </w:r>
                          </w:p>
                          <w:p w14:paraId="1EB52AC6" w14:textId="77777777" w:rsidR="004D59C9" w:rsidRPr="000E59C3" w:rsidRDefault="004D59C9" w:rsidP="000E59C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2736A35B" w14:textId="77777777" w:rsidR="004D59C9" w:rsidRPr="00251283" w:rsidRDefault="004D59C9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F7C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4.85pt;margin-top:-35.25pt;width:480pt;height:5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" fillcolor="white [3212]" strokecolor="#002060" strokeweight="3pt">
                <v:shadow on="t" color="#243f60 [1604]" opacity=".5" offset="1pt"/>
                <v:textbox>
                  <w:txbxContent>
                    <w:p w14:paraId="4E5EC1D5" w14:textId="77777777" w:rsidR="004D59C9" w:rsidRPr="000E59C3" w:rsidRDefault="004D59C9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E59C3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#30things</w:t>
                      </w:r>
                    </w:p>
                    <w:p w14:paraId="243EF7CD" w14:textId="7F70D4A0" w:rsidR="004D59C9" w:rsidRDefault="004D59C9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Spring Term 20</w:t>
                      </w:r>
                      <w:r w:rsidR="00AB6381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 xml:space="preserve">: Year 5 and 6 </w:t>
                      </w:r>
                    </w:p>
                    <w:p w14:paraId="1EB52AC6" w14:textId="77777777" w:rsidR="004D59C9" w:rsidRPr="000E59C3" w:rsidRDefault="004D59C9" w:rsidP="000E59C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</w:pPr>
                    </w:p>
                    <w:p w14:paraId="2736A35B" w14:textId="77777777" w:rsidR="004D59C9" w:rsidRPr="00251283" w:rsidRDefault="004D59C9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7B3524DD" wp14:editId="40D43962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28AA2B43" wp14:editId="234A67D5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2581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251283" w14:paraId="798BAC4E" w14:textId="77777777" w:rsidTr="00F55516">
        <w:trPr>
          <w:trHeight w:val="1445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5EECE358" w14:textId="57C96918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Design a Pancake for </w:t>
            </w:r>
            <w:r w:rsidR="00AB6381">
              <w:rPr>
                <w:rFonts w:ascii="Century Gothic" w:hAnsi="Century Gothic"/>
                <w:sz w:val="24"/>
                <w:szCs w:val="24"/>
              </w:rPr>
              <w:t>a teacher in school</w:t>
            </w:r>
            <w:r>
              <w:rPr>
                <w:rFonts w:ascii="Century Gothic" w:hAnsi="Century Gothic"/>
                <w:sz w:val="24"/>
                <w:szCs w:val="24"/>
              </w:rPr>
              <w:t>, what would the Toppings be?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40DA8288" w14:textId="26D245EE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Learn a</w:t>
            </w:r>
            <w:r w:rsidR="00AB6381">
              <w:rPr>
                <w:rFonts w:ascii="Century Gothic" w:hAnsi="Century Gothic"/>
                <w:sz w:val="24"/>
                <w:szCs w:val="24"/>
              </w:rPr>
              <w:t xml:space="preserve"> Magic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Trick</w:t>
            </w:r>
            <w:r w:rsidR="00AB6381">
              <w:rPr>
                <w:rFonts w:ascii="Century Gothic" w:hAnsi="Century Gothic"/>
                <w:sz w:val="24"/>
                <w:szCs w:val="24"/>
              </w:rPr>
              <w:t xml:space="preserve"> using a pack of Playing Cards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19CE73E6" w14:textId="0947F8A7" w:rsidR="000E59C3" w:rsidRPr="00F55516" w:rsidRDefault="00AB6381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Tidy up your Bedroom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204105E4" w14:textId="1BEE820D" w:rsidR="00251283" w:rsidRPr="00F55516" w:rsidRDefault="00AB6381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 March, go to Middleton Park and find 5 signs that Spring has begun</w:t>
            </w:r>
          </w:p>
        </w:tc>
      </w:tr>
      <w:tr w:rsidR="00251283" w14:paraId="1255FE34" w14:textId="77777777" w:rsidTr="00F55516">
        <w:trPr>
          <w:trHeight w:val="1573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7E5E1A2D" w14:textId="79EAC10A" w:rsidR="00251283" w:rsidRPr="00F55516" w:rsidRDefault="00D445B9" w:rsidP="001E52F4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Give up </w:t>
            </w:r>
            <w:r w:rsidR="00AB6381">
              <w:rPr>
                <w:rFonts w:ascii="Century Gothic" w:hAnsi="Century Gothic"/>
                <w:sz w:val="24"/>
                <w:szCs w:val="24"/>
              </w:rPr>
              <w:t xml:space="preserve">a treat that you love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for </w:t>
            </w:r>
            <w:r w:rsidR="00AB6381">
              <w:rPr>
                <w:rFonts w:ascii="Century Gothic" w:hAnsi="Century Gothic"/>
                <w:sz w:val="24"/>
                <w:szCs w:val="24"/>
              </w:rPr>
              <w:t>one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Week and Stick to it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7B1F3BA3" w14:textId="0AFCAA97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Create a Valentine’s Card for Somebody you appreciate in your Family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783FCFD3" w14:textId="4A0B0000" w:rsidR="00251283" w:rsidRPr="00F55516" w:rsidRDefault="00D445B9" w:rsidP="00F55516">
            <w:pPr>
              <w:pStyle w:val="NoSpacing"/>
              <w:jc w:val="center"/>
              <w:rPr>
                <w:rFonts w:ascii="Cooper Black" w:hAnsi="Cooper Black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the Internet to Research 5 Animals that are </w:t>
            </w:r>
            <w:r w:rsidR="00AB6381">
              <w:rPr>
                <w:rFonts w:ascii="Century Gothic" w:hAnsi="Century Gothic"/>
                <w:sz w:val="24"/>
                <w:szCs w:val="24"/>
              </w:rPr>
              <w:t>Hibernate in Winter and write a fact file about them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4314DC58" w14:textId="1F7FF6F8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Take a Photo of the Sunrise or Sunset</w:t>
            </w:r>
          </w:p>
        </w:tc>
      </w:tr>
      <w:tr w:rsidR="00251283" w14:paraId="45E3CF2A" w14:textId="77777777" w:rsidTr="00F55516">
        <w:trPr>
          <w:trHeight w:val="1726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14:paraId="0805C964" w14:textId="5C53ECA3" w:rsidR="00251283" w:rsidRPr="00F55516" w:rsidRDefault="00AB6381" w:rsidP="00D445B9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 a Clear Night,</w:t>
            </w:r>
            <w:r w:rsidR="001E52F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l</w:t>
            </w:r>
            <w:r w:rsidR="001E52F4">
              <w:rPr>
                <w:rFonts w:ascii="Century Gothic" w:hAnsi="Century Gothic"/>
                <w:sz w:val="24"/>
                <w:szCs w:val="24"/>
              </w:rPr>
              <w:t xml:space="preserve">ook in the Night Sky and </w:t>
            </w:r>
            <w:r>
              <w:rPr>
                <w:rFonts w:ascii="Century Gothic" w:hAnsi="Century Gothic"/>
                <w:sz w:val="24"/>
                <w:szCs w:val="24"/>
              </w:rPr>
              <w:t>try to find the North Star and the Orion constellation</w:t>
            </w:r>
            <w:r w:rsidR="00503A5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610BB327" w14:textId="5781F663" w:rsidR="00251283" w:rsidRPr="00F55516" w:rsidRDefault="001E52F4" w:rsidP="00D445B9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Make a Den</w:t>
            </w:r>
            <w:r w:rsidR="00AB6381">
              <w:rPr>
                <w:rFonts w:ascii="Century Gothic" w:hAnsi="Century Gothic"/>
                <w:sz w:val="24"/>
                <w:szCs w:val="24"/>
              </w:rPr>
              <w:t xml:space="preserve"> using furniture and a blanket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in the Living Room</w:t>
            </w:r>
            <w:r w:rsidR="00D445B9">
              <w:rPr>
                <w:rFonts w:ascii="Century Gothic" w:hAnsi="Century Gothic"/>
                <w:sz w:val="24"/>
                <w:szCs w:val="24"/>
              </w:rPr>
              <w:t xml:space="preserve"> or the Garden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18E4D75B" w14:textId="7B8A4B6C" w:rsidR="00251283" w:rsidRPr="00F55516" w:rsidRDefault="00D445B9" w:rsidP="001E52F4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Use Times Table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Rockstars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every day for One Week and Practice all of your Times Tables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1E267F06" w14:textId="133C82B8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Go for a Jog</w:t>
            </w:r>
            <w:r w:rsidR="00AB6381">
              <w:rPr>
                <w:rFonts w:ascii="Century Gothic" w:hAnsi="Century Gothic"/>
                <w:sz w:val="24"/>
                <w:szCs w:val="24"/>
              </w:rPr>
              <w:t>, Bike Ride or Skate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around the Park </w:t>
            </w:r>
          </w:p>
        </w:tc>
      </w:tr>
      <w:tr w:rsidR="00251283" w14:paraId="0C978A6E" w14:textId="77777777" w:rsidTr="00F55516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14:paraId="4F8F4AC2" w14:textId="45FEE22E" w:rsidR="00251283" w:rsidRPr="00F55516" w:rsidRDefault="00D445B9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Create a Poster to Help you Learn </w:t>
            </w:r>
            <w:r w:rsidR="002A543F">
              <w:rPr>
                <w:rFonts w:ascii="Century Gothic" w:hAnsi="Century Gothic"/>
                <w:sz w:val="24"/>
                <w:szCs w:val="24"/>
              </w:rPr>
              <w:t xml:space="preserve">either the 6, </w:t>
            </w:r>
            <w:proofErr w:type="gramStart"/>
            <w:r w:rsidR="002A543F">
              <w:rPr>
                <w:rFonts w:ascii="Century Gothic" w:hAnsi="Century Gothic"/>
                <w:sz w:val="24"/>
                <w:szCs w:val="24"/>
              </w:rPr>
              <w:t>7 or 8 times</w:t>
            </w:r>
            <w:proofErr w:type="gramEnd"/>
            <w:r w:rsidR="002A543F">
              <w:rPr>
                <w:rFonts w:ascii="Century Gothic" w:hAnsi="Century Gothic"/>
                <w:sz w:val="24"/>
                <w:szCs w:val="24"/>
              </w:rPr>
              <w:t xml:space="preserve"> table.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4733DFC6" w14:textId="7A2EF6EC" w:rsidR="00251283" w:rsidRPr="00F55516" w:rsidRDefault="00D445B9" w:rsidP="0086516C">
            <w:pPr>
              <w:pStyle w:val="NoSpacing"/>
              <w:jc w:val="center"/>
              <w:rPr>
                <w:rFonts w:ascii="Century Gothic" w:hAnsi="Century Gothic"/>
                <w:b/>
                <w:i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Write about a Famous Person </w:t>
            </w:r>
            <w:r w:rsidR="002A543F">
              <w:rPr>
                <w:rFonts w:ascii="Century Gothic" w:hAnsi="Century Gothic"/>
                <w:sz w:val="24"/>
                <w:szCs w:val="24"/>
              </w:rPr>
              <w:t xml:space="preserve">who was born in </w:t>
            </w:r>
            <w:r>
              <w:rPr>
                <w:rFonts w:ascii="Century Gothic" w:hAnsi="Century Gothic"/>
                <w:sz w:val="24"/>
                <w:szCs w:val="24"/>
              </w:rPr>
              <w:t>Leeds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14:paraId="2C1C8CF7" w14:textId="005B6EE5" w:rsidR="00251283" w:rsidRPr="00F55516" w:rsidRDefault="002A543F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Paint a portrait of a person in your family</w:t>
            </w:r>
            <w:bookmarkStart w:id="0" w:name="_GoBack"/>
            <w:bookmarkEnd w:id="0"/>
            <w:r w:rsidR="00D445B9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14:paraId="5E58B7FF" w14:textId="77777777" w:rsidR="00251283" w:rsidRPr="00F55516" w:rsidRDefault="00383752" w:rsidP="00F55516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Tell Everyone in your Family why you Love Them</w:t>
            </w:r>
          </w:p>
        </w:tc>
      </w:tr>
    </w:tbl>
    <w:p w14:paraId="2CA65ACE" w14:textId="77777777"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14:paraId="04F65733" w14:textId="77777777" w:rsidR="0073068C" w:rsidRPr="00F55516" w:rsidRDefault="00883BFF" w:rsidP="00F55516">
      <w:pPr>
        <w:pStyle w:val="NoSpacing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Look at this term’s activities – can you and your family complete 10 of these ideas before the Easter holidays? Good Luck.</w:t>
      </w:r>
    </w:p>
    <w:p w14:paraId="797BE224" w14:textId="77777777"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FC9FE" w14:textId="77777777" w:rsidR="00B61B2D" w:rsidRDefault="00B61B2D" w:rsidP="00E9730A">
      <w:pPr>
        <w:spacing w:after="0" w:line="240" w:lineRule="auto"/>
      </w:pPr>
      <w:r>
        <w:separator/>
      </w:r>
    </w:p>
  </w:endnote>
  <w:endnote w:type="continuationSeparator" w:id="0">
    <w:p w14:paraId="40F73207" w14:textId="77777777" w:rsidR="00B61B2D" w:rsidRDefault="00B61B2D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4D59C9" w14:paraId="7E7896FD" w14:textId="77777777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A7E087B" w14:textId="77777777" w:rsidR="004D59C9" w:rsidRDefault="004D59C9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0184580" w14:textId="77777777" w:rsidR="004D59C9" w:rsidRPr="008D16FC" w:rsidRDefault="004D59C9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14:paraId="1E2F3225" w14:textId="77777777" w:rsidR="004D59C9" w:rsidRDefault="004D59C9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3A36579" w14:textId="77777777" w:rsidR="004D59C9" w:rsidRDefault="004D59C9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D59C9" w14:paraId="7353EEA0" w14:textId="77777777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345656A" w14:textId="77777777" w:rsidR="004D59C9" w:rsidRDefault="004D59C9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85076F0" w14:textId="77777777" w:rsidR="004D59C9" w:rsidRDefault="004D59C9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1EFB086" w14:textId="77777777" w:rsidR="004D59C9" w:rsidRDefault="004D59C9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5F66A2E" w14:textId="77777777" w:rsidR="004D59C9" w:rsidRDefault="004D5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4D59C9" w14:paraId="10D2A661" w14:textId="77777777" w:rsidTr="00900D91">
      <w:trPr>
        <w:trHeight w:val="150"/>
      </w:trPr>
      <w:tc>
        <w:tcPr>
          <w:tcW w:w="0" w:type="auto"/>
          <w:vAlign w:val="center"/>
          <w:hideMark/>
        </w:tcPr>
        <w:p w14:paraId="0561B7BE" w14:textId="77777777" w:rsidR="004D59C9" w:rsidRDefault="004D59C9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14:paraId="7C458D1C" w14:textId="77777777" w:rsidR="004D59C9" w:rsidRPr="008D16FC" w:rsidRDefault="004D59C9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val="en-US"/>
      </w:rPr>
      <w:drawing>
        <wp:anchor distT="36576" distB="36576" distL="36576" distR="36576" simplePos="0" relativeHeight="251665408" behindDoc="0" locked="0" layoutInCell="1" allowOverlap="1" wp14:anchorId="6A4CAF67" wp14:editId="1AF1EEB1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27C29" w14:textId="77777777" w:rsidR="00B61B2D" w:rsidRDefault="00B61B2D" w:rsidP="00E9730A">
      <w:pPr>
        <w:spacing w:after="0" w:line="240" w:lineRule="auto"/>
      </w:pPr>
      <w:r>
        <w:separator/>
      </w:r>
    </w:p>
  </w:footnote>
  <w:footnote w:type="continuationSeparator" w:id="0">
    <w:p w14:paraId="24BE3A69" w14:textId="77777777" w:rsidR="00B61B2D" w:rsidRDefault="00B61B2D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0C5"/>
    <w:rsid w:val="000123A2"/>
    <w:rsid w:val="0001307E"/>
    <w:rsid w:val="00017497"/>
    <w:rsid w:val="0002698E"/>
    <w:rsid w:val="00037EF0"/>
    <w:rsid w:val="00055C98"/>
    <w:rsid w:val="00080C7A"/>
    <w:rsid w:val="000D6946"/>
    <w:rsid w:val="000E59C3"/>
    <w:rsid w:val="000F724F"/>
    <w:rsid w:val="00125A10"/>
    <w:rsid w:val="00130DBF"/>
    <w:rsid w:val="001C0236"/>
    <w:rsid w:val="001C0CD7"/>
    <w:rsid w:val="001E0279"/>
    <w:rsid w:val="001E1FDC"/>
    <w:rsid w:val="001E52F4"/>
    <w:rsid w:val="001F2516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938D1"/>
    <w:rsid w:val="00297E18"/>
    <w:rsid w:val="002A543F"/>
    <w:rsid w:val="002D47C6"/>
    <w:rsid w:val="00314DAB"/>
    <w:rsid w:val="003569F5"/>
    <w:rsid w:val="00383752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4D59C9"/>
    <w:rsid w:val="00503A57"/>
    <w:rsid w:val="00511894"/>
    <w:rsid w:val="005154C3"/>
    <w:rsid w:val="00523CE0"/>
    <w:rsid w:val="00525AD0"/>
    <w:rsid w:val="00535F5E"/>
    <w:rsid w:val="00537AFA"/>
    <w:rsid w:val="00553EB9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61D9B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D5A0B"/>
    <w:rsid w:val="007E432C"/>
    <w:rsid w:val="007E46FB"/>
    <w:rsid w:val="007E4B65"/>
    <w:rsid w:val="0081058B"/>
    <w:rsid w:val="00816C2E"/>
    <w:rsid w:val="00821507"/>
    <w:rsid w:val="00822F77"/>
    <w:rsid w:val="008253E7"/>
    <w:rsid w:val="00844E19"/>
    <w:rsid w:val="0086516C"/>
    <w:rsid w:val="00883457"/>
    <w:rsid w:val="00883BFF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9E796A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B6381"/>
    <w:rsid w:val="00AC45E1"/>
    <w:rsid w:val="00B02A3F"/>
    <w:rsid w:val="00B3223B"/>
    <w:rsid w:val="00B4600D"/>
    <w:rsid w:val="00B471D1"/>
    <w:rsid w:val="00B5364C"/>
    <w:rsid w:val="00B5604A"/>
    <w:rsid w:val="00B61B2D"/>
    <w:rsid w:val="00B6645E"/>
    <w:rsid w:val="00B759AA"/>
    <w:rsid w:val="00B80AF3"/>
    <w:rsid w:val="00B8469F"/>
    <w:rsid w:val="00B86EC2"/>
    <w:rsid w:val="00B96529"/>
    <w:rsid w:val="00BD35AD"/>
    <w:rsid w:val="00BE6414"/>
    <w:rsid w:val="00C422FD"/>
    <w:rsid w:val="00C525D6"/>
    <w:rsid w:val="00C56C0B"/>
    <w:rsid w:val="00C600D9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274A0"/>
    <w:rsid w:val="00D37508"/>
    <w:rsid w:val="00D445B9"/>
    <w:rsid w:val="00D6132D"/>
    <w:rsid w:val="00D654AB"/>
    <w:rsid w:val="00D7025E"/>
    <w:rsid w:val="00D7211B"/>
    <w:rsid w:val="00D72840"/>
    <w:rsid w:val="00D73BA0"/>
    <w:rsid w:val="00D744BF"/>
    <w:rsid w:val="00D85104"/>
    <w:rsid w:val="00D86A32"/>
    <w:rsid w:val="00D90DBD"/>
    <w:rsid w:val="00DC55A9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55516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D1F0D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37AC11"/>
  <w15:docId w15:val="{EDE8E25C-E497-9C4F-8D22-21DA13DF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FA34A2-FC0D-F54D-8A00-9715E3DE4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Martin</cp:lastModifiedBy>
  <cp:revision>2</cp:revision>
  <cp:lastPrinted>2016-07-26T09:26:00Z</cp:lastPrinted>
  <dcterms:created xsi:type="dcterms:W3CDTF">2020-01-08T22:27:00Z</dcterms:created>
  <dcterms:modified xsi:type="dcterms:W3CDTF">2020-01-08T22:27:00Z</dcterms:modified>
</cp:coreProperties>
</file>