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C79DD" w14:textId="5E2938EE" w:rsidR="00AF328A" w:rsidRPr="00AF328A" w:rsidRDefault="00F467AC" w:rsidP="00AF328A">
      <w:pPr>
        <w:jc w:val="center"/>
        <w:rPr>
          <w:rFonts w:ascii="SassoonPrimaryInfant" w:hAnsi="SassoonPrimaryInfant"/>
          <w:sz w:val="44"/>
          <w:szCs w:val="44"/>
          <w:u w:val="single"/>
        </w:rPr>
      </w:pPr>
      <w:r>
        <w:rPr>
          <w:rFonts w:ascii="SassoonPrimaryInfant" w:hAnsi="SassoonPrimaryInfant"/>
          <w:sz w:val="44"/>
          <w:szCs w:val="44"/>
          <w:u w:val="single"/>
        </w:rPr>
        <w:t xml:space="preserve">March 2020 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Year </w:t>
      </w:r>
      <w:r w:rsidR="00E2786F">
        <w:rPr>
          <w:rFonts w:ascii="SassoonPrimaryInfant" w:hAnsi="SassoonPrimaryInfant"/>
          <w:sz w:val="44"/>
          <w:szCs w:val="44"/>
          <w:u w:val="single"/>
        </w:rPr>
        <w:t>4</w:t>
      </w:r>
      <w:bookmarkStart w:id="0" w:name="_GoBack"/>
      <w:bookmarkEnd w:id="0"/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 </w:t>
      </w:r>
      <w:r w:rsidR="00993174">
        <w:rPr>
          <w:rFonts w:ascii="SassoonPrimaryInfant" w:hAnsi="SassoonPrimaryInfant"/>
          <w:sz w:val="44"/>
          <w:szCs w:val="44"/>
          <w:u w:val="single"/>
        </w:rPr>
        <w:t>Spelling and Grammar</w:t>
      </w:r>
    </w:p>
    <w:p w14:paraId="590BDE23" w14:textId="77777777" w:rsidR="00AF328A" w:rsidRPr="00AF328A" w:rsidRDefault="00AF328A" w:rsidP="00AF328A">
      <w:pPr>
        <w:jc w:val="center"/>
        <w:rPr>
          <w:rFonts w:ascii="SassoonPrimaryInfant" w:hAnsi="SassoonPrimaryInfant"/>
          <w:sz w:val="28"/>
          <w:szCs w:val="28"/>
          <w:u w:val="single"/>
        </w:rPr>
      </w:pPr>
    </w:p>
    <w:p w14:paraId="3755DBAA" w14:textId="3A7C03F8" w:rsidR="00AF328A" w:rsidRPr="00AF328A" w:rsidRDefault="00AF328A" w:rsidP="00AF328A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 w:rsidRPr="00924916">
        <w:rPr>
          <w:rFonts w:ascii="SassoonPrimaryInfant" w:hAnsi="SassoonPrimaryInfant"/>
          <w:sz w:val="36"/>
          <w:szCs w:val="36"/>
        </w:rPr>
        <w:t>Whilst at h</w:t>
      </w:r>
      <w:r w:rsidR="00993174">
        <w:rPr>
          <w:rFonts w:ascii="SassoonPrimaryInfant" w:hAnsi="SassoonPrimaryInfant"/>
          <w:sz w:val="36"/>
          <w:szCs w:val="36"/>
        </w:rPr>
        <w:t>ome it is important for child</w:t>
      </w:r>
      <w:r w:rsidRPr="00924916">
        <w:rPr>
          <w:rFonts w:ascii="SassoonPrimaryInfant" w:hAnsi="SassoonPrimaryInfant"/>
          <w:sz w:val="36"/>
          <w:szCs w:val="36"/>
        </w:rPr>
        <w:t xml:space="preserve"> to </w:t>
      </w:r>
      <w:r w:rsidR="00993174">
        <w:rPr>
          <w:rFonts w:ascii="SassoonPrimaryInfant" w:hAnsi="SassoonPrimaryInfant"/>
          <w:sz w:val="36"/>
          <w:szCs w:val="36"/>
        </w:rPr>
        <w:t>continue to practice the spellings they would have learnt in school and to continue to learn the rules of how we use grammar.</w:t>
      </w:r>
    </w:p>
    <w:p w14:paraId="3F5C6694" w14:textId="7235CE42" w:rsidR="00AF328A" w:rsidRDefault="00993174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  <w:t>As so many of our children are now self-isolating we have purchased a computer programme that children can access online.</w:t>
      </w:r>
    </w:p>
    <w:p w14:paraId="1536A534" w14:textId="10C5F335" w:rsidR="00993174" w:rsidRDefault="00993174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  <w:t>It is called SPaG.com</w:t>
      </w:r>
    </w:p>
    <w:p w14:paraId="3850D9F2" w14:textId="4CA8FB35" w:rsidR="00993174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Once you have found the website, click on Log In at the top right-hand corner of the screen.</w:t>
      </w:r>
    </w:p>
    <w:p w14:paraId="19116DAB" w14:textId="759CF627" w:rsidR="00993174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Type in your child’s Username and Password.</w:t>
      </w:r>
    </w:p>
    <w:p w14:paraId="78627E87" w14:textId="0054B278" w:rsidR="00993174" w:rsidRPr="00993174" w:rsidRDefault="00993174">
      <w:pPr>
        <w:rPr>
          <w:rFonts w:ascii="SassoonPrimaryInfant" w:hAnsi="SassoonPrimaryInfant"/>
          <w:i/>
          <w:sz w:val="36"/>
          <w:szCs w:val="36"/>
        </w:rPr>
      </w:pPr>
      <w:r w:rsidRPr="00993174">
        <w:rPr>
          <w:rFonts w:ascii="SassoonPrimaryInfant" w:hAnsi="SassoonPrimaryInfant"/>
          <w:i/>
          <w:sz w:val="36"/>
          <w:szCs w:val="36"/>
        </w:rPr>
        <w:t>If you do not know these please contact school and we will be happy to issue them for you.</w:t>
      </w:r>
    </w:p>
    <w:p w14:paraId="62AAA115" w14:textId="1340E823" w:rsidR="00A02F89" w:rsidRDefault="00A02F89">
      <w:pPr>
        <w:rPr>
          <w:rFonts w:ascii="SassoonPrimaryInfant" w:hAnsi="SassoonPrimaryInfant"/>
          <w:sz w:val="36"/>
          <w:szCs w:val="36"/>
        </w:rPr>
      </w:pPr>
    </w:p>
    <w:p w14:paraId="3C1641FC" w14:textId="64582E79" w:rsidR="00993174" w:rsidRPr="00924916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Once you are in to the programme, click on Begin Test and you will get a chance to practice Spelling and Grammar questions for your year group.</w:t>
      </w:r>
    </w:p>
    <w:sectPr w:rsidR="00993174" w:rsidRPr="0092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58AD"/>
    <w:multiLevelType w:val="multilevel"/>
    <w:tmpl w:val="3D4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A"/>
    <w:rsid w:val="0026528C"/>
    <w:rsid w:val="0031595B"/>
    <w:rsid w:val="004119F4"/>
    <w:rsid w:val="006B6B57"/>
    <w:rsid w:val="00924916"/>
    <w:rsid w:val="00993174"/>
    <w:rsid w:val="00A02F89"/>
    <w:rsid w:val="00AF328A"/>
    <w:rsid w:val="00C94AAF"/>
    <w:rsid w:val="00E2786F"/>
    <w:rsid w:val="00F467AC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CA02"/>
  <w15:chartTrackingRefBased/>
  <w15:docId w15:val="{7C273305-FFA9-47C7-9B3C-3ED1700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Hunslet Carr Primary School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Whitfield</dc:creator>
  <cp:keywords/>
  <dc:description/>
  <cp:lastModifiedBy>deputy</cp:lastModifiedBy>
  <cp:revision>2</cp:revision>
  <dcterms:created xsi:type="dcterms:W3CDTF">2020-03-18T12:43:00Z</dcterms:created>
  <dcterms:modified xsi:type="dcterms:W3CDTF">2020-03-18T12:43:00Z</dcterms:modified>
</cp:coreProperties>
</file>