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8.5035pt;margin-top:311.811401pt;width:398.3pt;height:276.8pt;mso-position-horizontal-relative:page;mso-position-vertical-relative:page;z-index:251662336" coordorigin="170,6236" coordsize="7966,5536">
            <v:shape style="position:absolute;left:220;top:6286;width:7866;height:5400" coordorigin="220,6286" coordsize="7866,5400" path="m567,6286l471,6300,360,6348,307,6392,262,6452,232,6531,220,6633,220,11339,234,11435,282,11545,325,11599,386,11643,465,11674,567,11685,7739,11685,7835,11671,7945,11624,7999,11580,8043,11520,8074,11440,8085,11339,8085,6633,8071,6537,8024,6426,7980,6373,7920,6328,7840,6298,7739,6286,567,6286xe" filled="false" stroked="true" strokeweight="5pt" strokecolor="#f5822a">
              <v:path arrowok="t"/>
              <v:stroke dashstyle="solid"/>
            </v:shape>
            <v:shape style="position:absolute;left:563;top:7072;width:476;height:476" coordorigin="563,7072" coordsize="476,476" path="m801,7072l726,7085,660,7118,609,7170,575,7235,563,7310,575,7385,609,7450,660,7502,726,7535,801,7548,876,7535,941,7502,992,7450,1026,7385,1038,7310,1026,7235,992,7170,941,7118,876,7085,801,7072xe" filled="true" fillcolor="#009f8f" stroked="false">
              <v:path arrowok="t"/>
              <v:fill type="solid"/>
            </v:shape>
            <v:shape style="position:absolute;left:4608;top:8841;width:2760;height:2651" type="#_x0000_t75" stroked="false">
              <v:imagedata r:id="rId5" o:title=""/>
            </v:shape>
            <v:shape style="position:absolute;left:7534;top:6620;width:218;height:207" coordorigin="7535,6621" coordsize="218,207" path="m7646,6621l7640,6621,7609,6685,7607,6686,7536,6696,7535,6702,7586,6752,7586,6754,7574,6824,7579,6827,7642,6794,7707,6794,7700,6755,7700,6754,7701,6752,7752,6702,7750,6696,7679,6686,7678,6685,7646,6621xm7707,6794l7644,6794,7707,6827,7712,6824,7707,6794xe" filled="true" fillcolor="#f05b71" stroked="false">
              <v:path arrowok="t"/>
              <v:fill type="solid"/>
            </v:shape>
            <v:shape style="position:absolute;left:7542;top:6620;width:218;height:207" coordorigin="7542,6621" coordsize="218,207" path="m7654,6621l7648,6621,7616,6685,7614,6686,7544,6696,7542,6702,7593,6752,7594,6754,7582,6824,7587,6827,7650,6794,7714,6794,7708,6755,7707,6754,7708,6752,7759,6702,7757,6696,7687,6686,7685,6685,7654,6621xm7714,6794l7652,6794,7715,6827,7720,6824,7714,6794xe" filled="true" fillcolor="#f5822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55;top:6600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722;top:7161;width:162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6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33;top:7129;width:6372;height:1815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92526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92526"/>
                        <w:spacing w:val="-28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grasshopper</w:t>
                    </w:r>
                    <w:r>
                      <w:rPr>
                        <w:rFonts w:ascii="Tahoma"/>
                        <w:color w:val="292526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jumps</w:t>
                    </w:r>
                    <w:r>
                      <w:rPr>
                        <w:rFonts w:ascii="Tahoma"/>
                        <w:color w:val="292526"/>
                        <w:spacing w:val="-26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over</w:t>
                    </w:r>
                    <w:r>
                      <w:rPr>
                        <w:rFonts w:ascii="Tahoma"/>
                        <w:color w:val="292526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2</w:t>
                    </w:r>
                    <w:r>
                      <w:rPr>
                        <w:rFonts w:ascii="Tahoma"/>
                        <w:color w:val="292526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sunflowers.</w:t>
                    </w:r>
                    <w:r>
                      <w:rPr>
                        <w:rFonts w:ascii="Tahoma"/>
                        <w:color w:val="292526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He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92526"/>
                        <w:sz w:val="32"/>
                      </w:rPr>
                      <w:t>then jumps over 2 more.</w:t>
                    </w:r>
                  </w:p>
                  <w:p>
                    <w:pPr>
                      <w:spacing w:line="261" w:lineRule="auto" w:before="204"/>
                      <w:ind w:left="0" w:right="86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sunflowers does the grasshopper jump over altogether?</w:t>
                    </w:r>
                  </w:p>
                </w:txbxContent>
              </v:textbox>
              <w10:wrap type="none"/>
            </v:shape>
            <v:shape style="position:absolute;left:7198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5035pt;margin-top:8.504401pt;width:398.3pt;height:276.8pt;mso-position-horizontal-relative:page;mso-position-vertical-relative:page;z-index:-252181504" coordorigin="170,170" coordsize="7966,5536">
            <v:shape style="position:absolute;left:170;top:224;width:7966;height:5390" type="#_x0000_t75" stroked="false">
              <v:imagedata r:id="rId6" o:title=""/>
            </v:shape>
            <v:shape style="position:absolute;left:220;top:220;width:7866;height:5400" coordorigin="220,220" coordsize="7866,5400" path="m567,220l471,234,360,282,307,325,262,386,232,465,220,567,220,5272,234,5369,282,5479,325,5533,386,5577,465,5608,567,5619,7739,5619,7835,5605,7945,5557,7999,5514,8043,5454,8074,5374,8085,5272,8085,567,8071,471,8024,360,7980,307,7920,262,7840,232,7739,220,567,220xe" filled="false" stroked="true" strokeweight="5pt" strokecolor="#f5822a">
              <v:path arrowok="t"/>
              <v:stroke dashstyle="solid"/>
            </v:shape>
            <v:shape style="position:absolute;left:255;top:3606;width:2693;height:1965" type="#_x0000_t75" stroked="false">
              <v:imagedata r:id="rId7" o:title=""/>
            </v:shape>
            <v:shape style="position:absolute;left:1736;top:1565;width:444;height:533" coordorigin="1736,1565" coordsize="444,533" path="m1969,2097l1980,2096,1988,2094,1994,2091,1999,2089,2003,2086,2005,2083,2007,2079,2008,2075,2008,2070,2012,1662,2155,1662,2160,1662,2165,1662,2168,1661,2171,1660,2174,1657,2180,1619,2180,1607,2180,1591,2179,1580,2176,1575,2174,1570,2168,1568,2160,1568,1758,1565,1744,1565,1736,1572,1736,1585,1737,1602,1748,1661,1760,1661,1832,1661,1895,1661,1896,1732,1896,1754,1885,2069,1885,2079,1888,2087,1893,2091,1898,2096,1909,2098,1926,2098,1939,2098,1950,2098,1960,2097,1969,2097xe" filled="false" stroked="true" strokeweight="2pt" strokecolor="#507d93">
              <v:path arrowok="t"/>
              <v:stroke dashstyle="solid"/>
            </v:shape>
            <v:shape style="position:absolute;left:2240;top:1507;width:415;height:596" coordorigin="2240,1507" coordsize="415,596" path="m2467,2011l2470,2051,2484,2080,2510,2097,2546,2103,2558,2103,2619,2090,2655,2064,2650,2049,2649,2044,2638,2012,2634,2005,2628,2003,2620,2006,2614,2009,2609,2011,2607,2011,2604,2012,2601,2012,2597,2012,2589,2012,2585,2006,2586,1994,2595,1820,2595,1792,2571,1732,2517,1706,2492,1705,2471,1706,2401,1740,2363,1785,2367,1621,2367,1607,2367,1594,2367,1580,2367,1568,2367,1551,2367,1539,2366,1532,2365,1524,2363,1518,2360,1513,2357,1509,2350,1507,2340,1507,2336,1507,2271,1512,2250,1521,2248,1524,2247,1529,2247,1537,2247,1547,2248,1558,2248,1569,2249,1580,2249,1591,2252,1658,2252,1683,2252,1696,2252,1708,2240,2069,2240,2075,2241,2079,2242,2083,2244,2087,2268,2098,2276,2099,2287,2098,2301,2097,2315,2097,2350,2090,2354,2088,2357,2085,2358,2082,2360,2079,2360,2075,2360,2070,2366,1877,2367,1860,2369,1848,2373,1841,2379,1831,2437,1801,2449,1801,2473,1838,2473,1851,2467,2011xe" filled="false" stroked="true" strokeweight="2pt" strokecolor="#507d93">
              <v:path arrowok="t"/>
              <v:stroke dashstyle="solid"/>
            </v:shape>
            <v:shape style="position:absolute;left:2691;top:1704;width:339;height:401" coordorigin="2691,1705" coordsize="339,401" path="m3002,1972l2989,1964,2986,1964,2983,1965,2979,1967,2975,1970,2964,1978,2903,2011,2875,2015,2862,2014,2813,1965,2810,1948,2831,1946,2851,1944,2910,1931,2976,1900,3018,1853,3026,1783,2991,1731,2932,1707,2899,1705,2874,1706,2809,1721,2745,1767,2706,1837,2693,1901,2691,1925,2692,1943,2706,2012,2742,2065,2798,2098,2855,2105,2882,2104,2954,2087,3007,2057,3029,2029,3030,2022,3027,2013,3021,2001,3013,1985,3006,1976,3002,1972xe" filled="false" stroked="true" strokeweight="2pt" strokecolor="#507d93">
              <v:path arrowok="t"/>
              <v:stroke dashstyle="solid"/>
            </v:shape>
            <v:shape style="position:absolute;left:2789;top:1753;width:152;height:148" type="#_x0000_t75" stroked="false">
              <v:imagedata r:id="rId8" o:title=""/>
            </v:shape>
            <v:shape style="position:absolute;left:3325;top:1499;width:3261;height:627" type="#_x0000_t75" stroked="false">
              <v:imagedata r:id="rId9" o:title=""/>
            </v:shape>
            <v:shape style="position:absolute;left:2140;top:2287;width:4056;height:814" type="#_x0000_t75" stroked="false">
              <v:imagedata r:id="rId10" o:title=""/>
            </v:shape>
            <v:shape style="position:absolute;left:4399;top:3431;width:582;height:289" type="#_x0000_t75" stroked="false">
              <v:imagedata r:id="rId11" o:title=""/>
            </v:shape>
            <v:shape style="position:absolute;left:4987;top:3327;width:255;height:374" coordorigin="4987,3327" coordsize="255,374" path="m5199,3529l5200,3507,5201,3486,5201,3468,5202,3451,5202,3436,5203,3422,5203,3410,5204,3399,5204,3385,5205,3374,5205,3366,5206,3358,5206,3352,5206,3348,5207,3344,5207,3341,5207,3338,5208,3335,5208,3332,5207,3330,5206,3329,5203,3328,5200,3327,5190,3327,5186,3327,5160,3330,5156,3331,5153,3332,5152,3334,5150,3336,5150,3340,5149,3346,5149,3351,5149,3356,5148,3363,5148,3370,5148,3378,5147,3385,5147,3393,5147,3400,5146,3407,5146,3415,5146,3421,5146,3426,5144,3470,5135,3465,5125,3461,5115,3457,5104,3454,5093,3452,5081,3452,5025,3472,4993,3529,4987,3585,4988,3595,5006,3663,5012,3674,5072,3701,5083,3700,5138,3666,5144,3657,5144,3657,5145,3672,5148,3683,5154,3689,5159,3696,5169,3699,5182,3699,5190,3699,5241,3676,5239,3668,5238,3665,5237,3662,5235,3658,5234,3655,5233,3652,5232,3649,5230,3648,5228,3647,5227,3647,5225,3647,5223,3647,5221,3648,5217,3651,5214,3652,5211,3653,5209,3654,5207,3654,5204,3654,5201,3654,5198,3653,5197,3651,5196,3649,5195,3645,5196,3639,5197,3608,5198,3579,5198,3553,5199,3529xe" filled="false" stroked="true" strokeweight="2pt" strokecolor="#ffffff">
              <v:path arrowok="t"/>
              <v:stroke dashstyle="solid"/>
            </v:shape>
            <v:shape style="position:absolute;left:5025;top:3473;width:137;height:205" type="#_x0000_t75" stroked="false">
              <v:imagedata r:id="rId12" o:title=""/>
            </v:shape>
            <v:shape style="position:absolute;left:1120;top:3307;width:3397;height:1049" type="#_x0000_t75" stroked="false">
              <v:imagedata r:id="rId13" o:title=""/>
            </v:shape>
            <v:shape style="position:absolute;left:5419;top:3319;width:1802;height:401" type="#_x0000_t75" stroked="false">
              <v:imagedata r:id="rId14" o:title=""/>
            </v:shape>
            <v:shape style="position:absolute;left:4667;top:3827;width:1291;height:414" type="#_x0000_t75" stroked="false">
              <v:imagedata r:id="rId15" o:title=""/>
            </v:shape>
            <v:rect style="position:absolute;left:3774;top:4637;width:749;height:257" filled="true" fillcolor="#ddebf1" stroked="false">
              <v:fill type="solid"/>
            </v:rect>
            <v:shape style="position:absolute;left:3656;top:4479;width:992;height:632" coordorigin="3657,4479" coordsize="992,632" path="m3840,4601l3769,4617,3710,4655,3671,4713,3657,4785,3671,4855,3709,4913,3765,4953,3835,4969,3858,5025,3898,5071,3951,5101,4014,5111,4066,5105,4112,5083,4150,5051,4178,5009,4327,5009,4331,5007,4359,4977,4377,4941,4486,4941,4525,4915,4545,4885,3823,4885,3804,4883,3792,4875,3786,4863,3784,4847,3784,4841,3785,4831,3787,4809,3791,4771,3782,4771,3775,4767,3775,4747,3784,4741,3794,4739,3797,4717,3804,4711,4077,4711,4079,4703,4078,4703,4061,4685,4061,4683,4086,4679,4086,4679,4098,4657,4641,4657,4640,4649,4626,4629,3937,4629,3915,4617,3891,4609,3866,4603,3840,4601xm4327,5009l4178,5009,4195,5019,4213,5027,4232,5031,4252,5033,4294,5025,4327,5009xm4486,4941l4377,4941,4390,4945,4404,4949,4418,4953,4432,4953,4483,4943,4486,4941xm4077,4711l3828,4711,3834,4717,3834,4727,3834,4729,3833,4739,3856,4739,3863,4743,3863,4767,3854,4773,3830,4773,3826,4809,3823,4837,3823,4845,3824,4847,3839,4847,3846,4853,3846,4877,3836,4885,4106,4885,4088,4883,3905,4883,3898,4877,3883,4813,3876,4779,3872,4763,3871,4757,3871,4745,3881,4737,4285,4737,4285,4729,4074,4729,4077,4711xm4158,4739l4108,4739,4115,4743,4114,4757,4106,4839,4106,4845,4106,4847,4122,4847,4129,4853,4129,4877,4119,4885,4444,4885,4425,4883,4145,4883,4140,4877,4140,4865,4144,4819,4151,4753,4152,4747,4158,4739xm4641,4657l4100,4657,4111,4679,4452,4679,4458,4685,4458,4697,4458,4699,4452,4759,4443,4841,4443,4845,4444,4847,4460,4847,4467,4853,4467,4877,4456,4885,4545,4885,4553,4873,4563,4821,4563,4813,4563,4809,4562,4803,4596,4789,4624,4763,4642,4731,4649,4693,4641,4657xm3964,4803l3938,4867,3934,4877,3926,4883,3985,4883,3979,4877,3976,4867,3973,4849,3968,4821,3964,4803xm4159,4737l4060,4737,4064,4741,4064,4757,4063,4761,4061,4765,4052,4787,4012,4877,4003,4883,4088,4883,4075,4877,4068,4865,4066,4851,4067,4837,4070,4811,4075,4759,4076,4745,4084,4739,4158,4739,4159,4737xm4216,4771l4198,4771,4187,4779,4178,4863,4177,4877,4170,4883,4223,4883,4216,4877,4216,4865,4217,4863,4224,4793,4224,4777,4216,4771xm4285,4737l4226,4737,4240,4739,4252,4747,4261,4759,4264,4779,4263,4793,4256,4863,4254,4877,4247,4883,4277,4883,4271,4877,4271,4865,4271,4863,4273,4845,4278,4795,4285,4737xm4333,4815l4331,4817,4315,4831,4313,4831,4310,4863,4309,4877,4302,4883,4367,4883,4360,4881,4356,4873,4333,4815xm4415,4737l4395,4737,4403,4747,4402,4759,4402,4765,4399,4769,4393,4773,4365,4795,4373,4813,4382,4833,4389,4851,4392,4867,4391,4877,4383,4883,4425,4883,4413,4875,4406,4865,4404,4849,4405,4829,4413,4757,4415,4737xm3962,4737l3903,4737,3909,4741,3912,4751,3923,4825,3948,4753,3952,4741,3962,4737xm4037,4737l3979,4737,3989,4743,3991,4753,4001,4823,4026,4751,4029,4741,4037,4737xm4426,4681l4321,4681,4327,4685,4327,4699,4326,4709,4323,4735,4318,4783,4371,4743,4376,4739,4380,4737,4415,4737,4420,4687,4426,4681xm4226,4737l4184,4737,4190,4747,4190,4755,4197,4747,4206,4743,4216,4739,4226,4737xm4099,4717l4098,4717,4076,4729,4121,4729,4099,4717xm4428,4679l4111,4679,4136,4683,4137,4685,4135,4687,4119,4703,4118,4703,4123,4729,4285,4729,4288,4699,4290,4687,4297,4681,4426,4681,4428,4679xm4054,4565l4039,4565,4007,4569,3978,4583,3954,4603,3937,4629,4626,4629,4624,4625,4447,4625,4415,4567,4061,4567,4054,4565xm4536,4581l4510,4583,4486,4593,4465,4607,4447,4625,4624,4625,4616,4613,4580,4589,4536,4581xm4238,4479l4186,4485,4138,4503,4096,4531,4061,4567,4415,4567,4367,4521,4306,4491,4238,4479xe" filled="true" fillcolor="#f5822a" stroked="false">
              <v:path arrowok="t"/>
              <v:fill type="solid"/>
            </v:shape>
            <v:shape style="position:absolute;left:1100;top:1333;width:6125;height:3005" type="#_x0000_t202" filled="false" stroked="false">
              <v:textbox inset="0,0,0,0">
                <w:txbxContent>
                  <w:p>
                    <w:pPr>
                      <w:spacing w:line="196" w:lineRule="auto" w:before="135"/>
                      <w:ind w:left="0" w:right="18" w:firstLine="0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80"/>
                      </w:rPr>
                      <w:t>The Cautious Caterpillar</w:t>
                    </w:r>
                  </w:p>
                  <w:p>
                    <w:pPr>
                      <w:spacing w:line="204" w:lineRule="auto" w:before="218"/>
                      <w:ind w:left="0" w:right="18" w:firstLine="0"/>
                      <w:jc w:val="center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507A90"/>
                        <w:w w:val="110"/>
                        <w:sz w:val="50"/>
                      </w:rPr>
                      <w:t>Multiplication and</w:t>
                    </w:r>
                    <w:r>
                      <w:rPr>
                        <w:b/>
                        <w:color w:val="507A90"/>
                        <w:spacing w:val="-40"/>
                        <w:w w:val="110"/>
                        <w:sz w:val="50"/>
                      </w:rPr>
                      <w:t> </w:t>
                    </w:r>
                    <w:r>
                      <w:rPr>
                        <w:b/>
                        <w:color w:val="507A90"/>
                        <w:spacing w:val="-3"/>
                        <w:w w:val="110"/>
                        <w:sz w:val="50"/>
                      </w:rPr>
                      <w:t>Division </w:t>
                    </w:r>
                    <w:r>
                      <w:rPr>
                        <w:b/>
                        <w:color w:val="507A90"/>
                        <w:spacing w:val="-5"/>
                        <w:w w:val="110"/>
                        <w:sz w:val="50"/>
                      </w:rPr>
                      <w:t>Challenge</w:t>
                    </w:r>
                    <w:r>
                      <w:rPr>
                        <w:b/>
                        <w:color w:val="507A90"/>
                        <w:spacing w:val="24"/>
                        <w:w w:val="110"/>
                        <w:sz w:val="50"/>
                      </w:rPr>
                      <w:t> </w:t>
                    </w:r>
                    <w:r>
                      <w:rPr>
                        <w:b/>
                        <w:color w:val="507A90"/>
                        <w:w w:val="110"/>
                        <w:sz w:val="50"/>
                      </w:rPr>
                      <w:t>Cards</w:t>
                    </w:r>
                  </w:p>
                </w:txbxContent>
              </v:textbox>
              <w10:wrap type="none"/>
            </v:shape>
            <v:shape style="position:absolute;left:7198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311.811401pt;width:398.3pt;height:276.8pt;mso-position-horizontal-relative:page;mso-position-vertical-relative:page;z-index:251668480" coordorigin="8702,6236" coordsize="7966,5536">
            <v:shape style="position:absolute;left:8752;top:6286;width:7866;height:5400" coordorigin="8752,6286" coordsize="7866,5400" path="m9099,6286l9003,6300,8892,6348,8839,6392,8795,6452,8764,6531,8752,6633,8752,11339,8767,11435,8814,11545,8858,11599,8918,11643,8998,11674,9099,11685,16271,11685,16367,11671,16478,11624,16531,11580,16576,11520,16606,11440,16618,11339,16618,6633,16604,6537,16556,6426,16512,6373,16452,6328,16373,6298,16271,6286,9099,6286xe" filled="false" stroked="true" strokeweight="5pt" strokecolor="#f5822a">
              <v:path arrowok="t"/>
              <v:stroke dashstyle="solid"/>
            </v:shape>
            <v:shape style="position:absolute;left:9087;top:7112;width:476;height:476" coordorigin="9088,7112" coordsize="476,476" path="m9325,7112l9250,7124,9185,7158,9134,7209,9100,7275,9088,7350,9100,7425,9134,7490,9185,7541,9250,7575,9325,7587,9401,7575,9466,7541,9517,7490,9551,7425,9563,7350,9551,7275,9517,7209,9466,7158,9401,7124,9325,7112xe" filled="true" fillcolor="#009f8f" stroked="false">
              <v:path arrowok="t"/>
              <v:fill type="solid"/>
            </v:shape>
            <v:shape style="position:absolute;left:13204;top:9157;width:2760;height:2260" type="#_x0000_t75" stroked="false">
              <v:imagedata r:id="rId16" o:title=""/>
            </v:shape>
            <v:shape style="position:absolute;left:16066;top:6620;width:218;height:207" coordorigin="16067,6621" coordsize="218,207" path="m16178,6621l16172,6621,16141,6685,16139,6686,16069,6696,16067,6702,16118,6752,16118,6754,16106,6824,16111,6827,16174,6794,16239,6794,16233,6755,16232,6754,16233,6752,16284,6702,16282,6696,16211,6686,16210,6685,16178,6621xm16239,6794l16176,6794,16239,6827,16244,6824,16239,6794xe" filled="true" fillcolor="#f05b71" stroked="false">
              <v:path arrowok="t"/>
              <v:fill type="solid"/>
            </v:shape>
            <v:shape style="position:absolute;left:16066;top:6620;width:218;height:207" coordorigin="16067,6621" coordsize="218,207" path="m16178,6621l16172,6621,16141,6685,16139,6686,16069,6696,16067,6702,16118,6752,16118,6754,16106,6824,16111,6827,16174,6794,16239,6794,16233,6755,16232,6754,16233,6752,16284,6702,16282,6696,16211,6686,16210,6685,16178,6621xm16239,6794l16176,6794,16239,6827,16244,6824,16239,6794xe" filled="true" fillcolor="#f5822a" stroked="false">
              <v:path arrowok="t"/>
              <v:fill type="solid"/>
            </v:shape>
            <v:shape style="position:absolute;left:9087;top:6600;width:6707;height:291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670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3</w:t>
                      <w:tab/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There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position w:val="1"/>
                        <w:sz w:val="32"/>
                      </w:rPr>
                      <w:t>are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10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spots</w:t>
                    </w:r>
                    <w:r>
                      <w:rPr>
                        <w:rFonts w:ascii="Tahoma" w:hAnsi="Tahoma"/>
                        <w:color w:val="231F20"/>
                        <w:spacing w:val="-40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on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the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ladybird’s</w:t>
                    </w:r>
                    <w:r>
                      <w:rPr>
                        <w:rFonts w:ascii="Tahoma" w:hAnsi="Tahoma"/>
                        <w:color w:val="231F20"/>
                        <w:spacing w:val="-41"/>
                        <w:w w:val="10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1"/>
                        <w:sz w:val="32"/>
                      </w:rPr>
                      <w:t>back.</w:t>
                    </w:r>
                  </w:p>
                  <w:p>
                    <w:pPr>
                      <w:spacing w:line="261" w:lineRule="auto" w:before="192"/>
                      <w:ind w:left="67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sz w:val="32"/>
                      </w:rPr>
                      <w:t>These are shared equally on each of her two wings.</w:t>
                    </w:r>
                  </w:p>
                  <w:p>
                    <w:pPr>
                      <w:spacing w:line="261" w:lineRule="auto" w:before="168"/>
                      <w:ind w:left="670" w:right="0" w:firstLine="0"/>
                      <w:jc w:val="left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rFonts w:ascii="Tahoma" w:hAnsi="Tahoma"/>
                        <w:color w:val="009F8F"/>
                        <w:sz w:val="32"/>
                      </w:rPr>
                      <w:t>How many spots are on each of the ladybird’s wings?</w:t>
                    </w:r>
                  </w:p>
                </w:txbxContent>
              </v:textbox>
              <w10:wrap type="none"/>
            </v:shape>
            <v:shape style="position:absolute;left:15731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8.504401pt;width:398.3pt;height:276.8pt;mso-position-horizontal-relative:page;mso-position-vertical-relative:page;z-index:251673600" coordorigin="8702,170" coordsize="7966,5536">
            <v:shape style="position:absolute;left:8752;top:220;width:7866;height:5400" coordorigin="8752,220" coordsize="7866,5400" path="m9099,220l9003,234,8892,282,8839,325,8795,386,8764,465,8752,567,8752,5272,8767,5369,8814,5479,8858,5533,8918,5577,8998,5608,9099,5619,16271,5619,16367,5605,16478,5557,16531,5514,16576,5454,16606,5374,16618,5272,16618,567,16604,471,16556,360,16512,307,16452,262,16373,232,16271,220,9099,220xe" filled="false" stroked="true" strokeweight="5pt" strokecolor="#f5822a">
              <v:path arrowok="t"/>
              <v:stroke dashstyle="solid"/>
            </v:shape>
            <v:shape style="position:absolute;left:9087;top:1006;width:476;height:476" coordorigin="9088,1006" coordsize="476,476" path="m9325,1006l9250,1018,9185,1052,9134,1104,9100,1169,9088,1244,9100,1319,9134,1384,9185,1436,9250,1469,9325,1481,9401,1469,9466,1436,9517,1384,9551,1319,9563,1244,9551,1169,9517,1104,9466,1052,9401,1018,9325,1006xe" filled="true" fillcolor="#009f8f" stroked="false">
              <v:path arrowok="t"/>
              <v:fill type="solid"/>
            </v:shape>
            <v:shape style="position:absolute;left:11340;top:2456;width:2132;height:2760" type="#_x0000_t75" stroked="false">
              <v:imagedata r:id="rId17" o:title=""/>
            </v:shape>
            <v:shape style="position:absolute;left:16066;top:554;width:218;height:207" coordorigin="16067,555" coordsize="218,207" path="m16178,555l16172,555,16141,619,16139,620,16069,630,16067,636,16118,685,16118,687,16106,758,16111,761,16174,728,16239,728,16233,689,16232,687,16233,685,16284,636,16282,630,16211,620,16210,619,16178,555xm16239,728l16176,728,16239,761,16244,758,16239,728xe" filled="true" fillcolor="#f05b71" stroked="false">
              <v:path arrowok="t"/>
              <v:fill type="solid"/>
            </v:shape>
            <v:shape style="position:absolute;left:16066;top:554;width:218;height:207" coordorigin="16067,555" coordsize="218,207" path="m16178,555l16172,555,16141,619,16139,620,16069,630,16067,636,16118,685,16118,687,16106,758,16111,761,16174,728,16239,728,16233,689,16232,687,16233,685,16284,636,16282,630,16211,620,16210,619,16178,555xm16239,728l16176,728,16239,761,16244,758,16239,728xe" filled="true" fillcolor="#f5822a" stroked="false">
              <v:path arrowok="t"/>
              <v:fill type="solid"/>
            </v:shape>
            <v:shape style="position:absolute;left:9087;top:533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9247;top:1095;width:162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6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758;top:1063;width:6037;height:975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sz w:val="32"/>
                      </w:rPr>
                      <w:t>Cody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and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31F20"/>
                        <w:spacing w:val="-4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bee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have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5</w:t>
                    </w:r>
                    <w:r>
                      <w:rPr>
                        <w:rFonts w:ascii="Tahoma"/>
                        <w:color w:val="231F20"/>
                        <w:spacing w:val="-4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sips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of</w:t>
                    </w:r>
                    <w:r>
                      <w:rPr>
                        <w:rFonts w:ascii="Tahoma"/>
                        <w:color w:val="231F20"/>
                        <w:spacing w:val="-4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nectar</w:t>
                    </w:r>
                    <w:r>
                      <w:rPr>
                        <w:rFonts w:ascii="Tahoma"/>
                        <w:color w:val="231F20"/>
                        <w:spacing w:val="-4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each.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w w:val="105"/>
                        <w:sz w:val="32"/>
                      </w:rPr>
                      <w:t>How many sips is that</w:t>
                    </w:r>
                    <w:r>
                      <w:rPr>
                        <w:rFonts w:ascii="Tahoma"/>
                        <w:color w:val="009F8F"/>
                        <w:spacing w:val="-73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009F8F"/>
                        <w:w w:val="105"/>
                        <w:sz w:val="32"/>
                      </w:rPr>
                      <w:t>altogether?</w:t>
                    </w:r>
                  </w:p>
                </w:txbxContent>
              </v:textbox>
              <w10:wrap type="none"/>
            </v:shape>
            <v:shape style="position:absolute;left:15731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6840" w:h="11910" w:orient="landscape"/>
          <w:pgMar w:top="160" w:bottom="0" w:left="440" w:right="420"/>
        </w:sectPr>
      </w:pPr>
    </w:p>
    <w:p>
      <w:pPr>
        <w:pStyle w:val="BodyText"/>
      </w:pPr>
      <w:r>
        <w:rPr/>
        <w:pict>
          <v:group style="position:absolute;margin-left:8.5035pt;margin-top:311.811401pt;width:398.3pt;height:276.8pt;mso-position-horizontal-relative:page;mso-position-vertical-relative:page;z-index:251678720" coordorigin="170,6236" coordsize="7966,5536">
            <v:shape style="position:absolute;left:220;top:6286;width:7866;height:5400" coordorigin="220,6286" coordsize="7866,5400" path="m567,6286l471,6300,360,6348,307,6392,262,6452,232,6531,220,6633,220,11339,234,11435,282,11545,325,11599,386,11643,465,11674,567,11685,7739,11685,7835,11671,7945,11624,7999,11580,8043,11520,8074,11440,8085,11339,8085,6633,8071,6537,8024,6426,7980,6373,7920,6328,7840,6298,7739,6286,567,6286xe" filled="false" stroked="true" strokeweight="5pt" strokecolor="#f5822a">
              <v:path arrowok="t"/>
              <v:stroke dashstyle="solid"/>
            </v:shape>
            <v:shape style="position:absolute;left:555;top:7072;width:476;height:476" coordorigin="556,7072" coordsize="476,476" path="m793,7072l718,7085,653,7118,601,7170,568,7235,556,7310,568,7385,601,7450,653,7502,718,7535,793,7548,868,7535,933,7502,985,7450,1019,7385,1031,7310,1019,7235,985,7170,933,7118,868,7085,793,7072xe" filled="true" fillcolor="#009f8f" stroked="false">
              <v:path arrowok="t"/>
              <v:fill type="solid"/>
            </v:shape>
            <v:shape style="position:absolute;left:7534;top:6620;width:218;height:207" type="#_x0000_t75" stroked="false">
              <v:imagedata r:id="rId18" o:title=""/>
            </v:shape>
            <v:shape style="position:absolute;left:4413;top:7784;width:3230;height:3565" type="#_x0000_t75" stroked="false">
              <v:imagedata r:id="rId19" o:title=""/>
            </v:shape>
            <v:shape style="position:absolute;left:7250;top:6620;width:218;height:207" type="#_x0000_t75" stroked="false">
              <v:imagedata r:id="rId20" o:title=""/>
            </v:shape>
            <v:shape style="position:absolute;left:7534;top:6620;width:218;height:207" type="#_x0000_t75" stroked="false">
              <v:imagedata r:id="rId21" o:title=""/>
            </v:shape>
            <v:shape style="position:absolute;left:555;top:6600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714;top:7161;width:162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6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226;top:7129;width:3612;height:1815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sz w:val="32"/>
                      </w:rPr>
                      <w:t>A grasshopper has 6</w:t>
                    </w:r>
                    <w:r>
                      <w:rPr>
                        <w:rFonts w:ascii="Tahoma"/>
                        <w:color w:val="231F20"/>
                        <w:spacing w:val="-57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legs.</w:t>
                    </w:r>
                  </w:p>
                  <w:p>
                    <w:pPr>
                      <w:spacing w:line="261" w:lineRule="auto" w:before="204"/>
                      <w:ind w:left="0" w:right="453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legs would 5 grasshoppers have in total?</w:t>
                    </w:r>
                  </w:p>
                </w:txbxContent>
              </v:textbox>
              <w10:wrap type="none"/>
            </v:shape>
            <v:shape style="position:absolute;left:7198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5035pt;margin-top:8.504401pt;width:398.3pt;height:276.8pt;mso-position-horizontal-relative:page;mso-position-vertical-relative:page;z-index:-252165120" coordorigin="170,170" coordsize="7966,5536">
            <v:shape style="position:absolute;left:220;top:220;width:7866;height:5400" coordorigin="220,220" coordsize="7866,5400" path="m567,220l471,234,360,282,307,325,262,386,232,465,220,567,220,5272,234,5369,282,5479,325,5533,386,5577,465,5608,567,5619,7739,5619,7835,5605,7945,5557,7999,5514,8043,5454,8074,5374,8085,5272,8085,567,8071,471,8024,360,7980,307,7920,262,7840,232,7739,220,567,220xe" filled="false" stroked="true" strokeweight="5pt" strokecolor="#f5822a">
              <v:path arrowok="t"/>
              <v:stroke dashstyle="solid"/>
            </v:shape>
            <v:shape style="position:absolute;left:547;top:1093;width:476;height:476" coordorigin="547,1093" coordsize="476,476" path="m785,1093l710,1105,645,1139,593,1191,559,1256,547,1331,559,1406,593,1471,645,1523,710,1556,785,1568,860,1556,925,1523,977,1471,1010,1406,1022,1331,1010,1256,977,1191,925,1139,860,1105,785,1093xe" filled="true" fillcolor="#009f8f" stroked="false">
              <v:path arrowok="t"/>
              <v:fill type="solid"/>
            </v:shape>
            <v:shape style="position:absolute;left:2848;top:2882;width:2608;height:2197" type="#_x0000_t75" stroked="false">
              <v:imagedata r:id="rId22" o:title=""/>
            </v:shape>
            <v:shape style="position:absolute;left:7526;top:601;width:218;height:207" type="#_x0000_t75" stroked="false">
              <v:imagedata r:id="rId23" o:title=""/>
            </v:shape>
            <v:shape style="position:absolute;left:555;top:533;width:6497;height:195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4"/>
                      </w:rPr>
                    </w:pPr>
                  </w:p>
                  <w:p>
                    <w:pPr>
                      <w:tabs>
                        <w:tab w:pos="662" w:val="left" w:leader="none"/>
                      </w:tabs>
                      <w:spacing w:line="254" w:lineRule="auto" w:before="0"/>
                      <w:ind w:left="662" w:right="18" w:hanging="512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</w:t>
                      <w:tab/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2 flowers lose an equal number of</w:t>
                    </w:r>
                    <w:r>
                      <w:rPr>
                        <w:rFonts w:ascii="Tahoma"/>
                        <w:color w:val="231F20"/>
                        <w:spacing w:val="-3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3"/>
                        <w:position w:val="1"/>
                        <w:sz w:val="32"/>
                      </w:rPr>
                      <w:t>petals.</w:t>
                    </w:r>
                    <w:r>
                      <w:rPr>
                        <w:rFonts w:ascii="Tahoma"/>
                        <w:color w:val="231F20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8 petals have fallen to the</w:t>
                    </w:r>
                    <w:r>
                      <w:rPr>
                        <w:rFonts w:ascii="Tahoma"/>
                        <w:color w:val="231F20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ground.</w:t>
                    </w:r>
                  </w:p>
                  <w:p>
                    <w:pPr>
                      <w:spacing w:before="180"/>
                      <w:ind w:left="662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petals did each flower lose?</w:t>
                    </w:r>
                  </w:p>
                </w:txbxContent>
              </v:textbox>
              <w10:wrap type="none"/>
            </v:shape>
            <v:shape style="position:absolute;left:7198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311.811401pt;width:398.3pt;height:276.8pt;mso-position-horizontal-relative:page;mso-position-vertical-relative:page;z-index:251684864" coordorigin="8702,6236" coordsize="7966,5536">
            <v:shape style="position:absolute;left:8752;top:6286;width:7866;height:5400" coordorigin="8752,6286" coordsize="7866,5400" path="m9099,6286l9003,6300,8892,6348,8839,6392,8795,6452,8764,6531,8752,6633,8752,11339,8767,11435,8814,11545,8858,11599,8918,11643,8998,11674,9099,11685,16271,11685,16367,11671,16478,11624,16531,11580,16576,11520,16606,11440,16618,11339,16618,6633,16604,6537,16556,6426,16512,6373,16452,6328,16373,6298,16271,6286,9099,6286xe" filled="false" stroked="true" strokeweight="5pt" strokecolor="#f5822a">
              <v:path arrowok="t"/>
              <v:stroke dashstyle="solid"/>
            </v:shape>
            <v:shape style="position:absolute;left:9087;top:7112;width:476;height:476" coordorigin="9088,7112" coordsize="476,476" path="m9325,7112l9250,7124,9185,7158,9134,7209,9100,7275,9088,7350,9100,7425,9134,7490,9185,7541,9250,7575,9325,7587,9401,7575,9466,7541,9517,7490,9551,7425,9563,7350,9551,7275,9517,7209,9466,7158,9401,7124,9325,7112xe" filled="true" fillcolor="#009f8f" stroked="false">
              <v:path arrowok="t"/>
              <v:fill type="solid"/>
            </v:shape>
            <v:shape style="position:absolute;left:13200;top:8216;width:3068;height:3163" type="#_x0000_t75" stroked="false">
              <v:imagedata r:id="rId24" o:title=""/>
            </v:shape>
            <v:shape style="position:absolute;left:15783;top:6620;width:218;height:207" type="#_x0000_t75" stroked="false">
              <v:imagedata r:id="rId20" o:title=""/>
            </v:shape>
            <v:shape style="position:absolute;left:16066;top:6620;width:218;height:207" type="#_x0000_t75" stroked="false">
              <v:imagedata r:id="rId21" o:title=""/>
            </v:shape>
            <v:shape style="position:absolute;left:9087;top:6600;width:5860;height:232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670" w:val="left" w:leader="none"/>
                      </w:tabs>
                      <w:spacing w:line="254" w:lineRule="auto" w:before="0"/>
                      <w:ind w:left="670" w:right="18" w:hanging="512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</w:t>
                      <w:tab/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There</w:t>
                    </w:r>
                    <w:r>
                      <w:rPr>
                        <w:rFonts w:ascii="Tahoma"/>
                        <w:color w:val="231F20"/>
                        <w:spacing w:val="-15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3"/>
                        <w:position w:val="1"/>
                        <w:sz w:val="32"/>
                      </w:rPr>
                      <w:t>are</w:t>
                    </w:r>
                    <w:r>
                      <w:rPr>
                        <w:rFonts w:ascii="Tahoma"/>
                        <w:color w:val="231F20"/>
                        <w:spacing w:val="-1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14</w:t>
                    </w:r>
                    <w:r>
                      <w:rPr>
                        <w:rFonts w:ascii="Tahoma"/>
                        <w:color w:val="231F20"/>
                        <w:spacing w:val="-1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stones</w:t>
                    </w:r>
                    <w:r>
                      <w:rPr>
                        <w:rFonts w:ascii="Tahoma"/>
                        <w:color w:val="231F20"/>
                        <w:spacing w:val="-1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near</w:t>
                    </w:r>
                    <w:r>
                      <w:rPr>
                        <w:rFonts w:ascii="Tahoma"/>
                        <w:color w:val="231F20"/>
                        <w:spacing w:val="-1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position w:val="1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31F20"/>
                        <w:spacing w:val="-14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5"/>
                        <w:position w:val="1"/>
                        <w:sz w:val="32"/>
                      </w:rPr>
                      <w:t>stream.</w:t>
                    </w:r>
                    <w:r>
                      <w:rPr>
                        <w:rFonts w:ascii="Tahoma"/>
                        <w:color w:val="231F20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A frog hops on half of</w:t>
                    </w:r>
                    <w:r>
                      <w:rPr>
                        <w:rFonts w:ascii="Tahoma"/>
                        <w:color w:val="231F20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them.</w:t>
                    </w:r>
                  </w:p>
                  <w:p>
                    <w:pPr>
                      <w:spacing w:line="261" w:lineRule="auto" w:before="180"/>
                      <w:ind w:left="670" w:right="1479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stones does the frog hop on?</w:t>
                    </w:r>
                  </w:p>
                </w:txbxContent>
              </v:textbox>
              <w10:wrap type="none"/>
            </v:shape>
            <v:shape style="position:absolute;left:15731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8.504401pt;width:398.3pt;height:276.8pt;mso-position-horizontal-relative:page;mso-position-vertical-relative:page;z-index:-252158976" coordorigin="8702,170" coordsize="7966,5536">
            <v:shape style="position:absolute;left:8752;top:220;width:7866;height:5400" coordorigin="8752,220" coordsize="7866,5400" path="m9099,220l9003,234,8892,282,8839,325,8795,386,8764,465,8752,567,8752,5272,8767,5369,8814,5479,8858,5533,8918,5577,8998,5608,9099,5619,16271,5619,16367,5605,16478,5557,16531,5514,16576,5454,16606,5374,16618,5272,16618,567,16604,471,16556,360,16512,307,16452,262,16373,232,16271,220,9099,220xe" filled="false" stroked="true" strokeweight="5pt" strokecolor="#f5822a">
              <v:path arrowok="t"/>
              <v:stroke dashstyle="solid"/>
            </v:shape>
            <v:shape style="position:absolute;left:9087;top:1006;width:476;height:476" coordorigin="9088,1006" coordsize="476,476" path="m9325,1006l9250,1018,9185,1052,9134,1104,9100,1169,9088,1244,9100,1319,9134,1384,9185,1436,9250,1469,9325,1481,9401,1469,9466,1436,9517,1384,9551,1319,9563,1244,9551,1169,9517,1104,9466,1052,9401,1018,9325,1006xe" filled="true" fillcolor="#009f8f" stroked="false">
              <v:path arrowok="t"/>
              <v:fill type="solid"/>
            </v:shape>
            <v:shape style="position:absolute;left:16066;top:554;width:218;height:207" type="#_x0000_t75" stroked="false">
              <v:imagedata r:id="rId25" o:title=""/>
            </v:shape>
            <v:shape style="position:absolute;left:15783;top:554;width:218;height:207" type="#_x0000_t75" stroked="false">
              <v:imagedata r:id="rId26" o:title=""/>
            </v:shape>
            <v:shape style="position:absolute;left:16066;top:554;width:218;height:207" type="#_x0000_t75" stroked="false">
              <v:imagedata r:id="rId27" o:title=""/>
            </v:shape>
            <v:shape style="position:absolute;left:9087;top:533;width:6384;height:85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tabs>
                        <w:tab w:pos="670" w:val="left" w:leader="none"/>
                      </w:tabs>
                      <w:spacing w:line="407" w:lineRule="exact" w:before="198"/>
                      <w:ind w:left="159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position w:val="-2"/>
                        <w:sz w:val="24"/>
                      </w:rPr>
                      <w:t>5</w:t>
                      <w:tab/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Sunflowers </w:t>
                    </w:r>
                    <w:r>
                      <w:rPr>
                        <w:rFonts w:ascii="Tahoma"/>
                        <w:color w:val="231F20"/>
                        <w:spacing w:val="-3"/>
                        <w:sz w:val="32"/>
                      </w:rPr>
                      <w:t>are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planted in rows like</w:t>
                    </w:r>
                    <w:r>
                      <w:rPr>
                        <w:rFonts w:ascii="Tahoma"/>
                        <w:color w:val="231F20"/>
                        <w:spacing w:val="54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32"/>
                      </w:rPr>
                      <w:t>this.</w:t>
                    </w:r>
                  </w:p>
                </w:txbxContent>
              </v:textbox>
              <w10:wrap type="none"/>
            </v:shape>
            <v:shape style="position:absolute;left:9418;top:3831;width:6893;height:187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386" w:val="left" w:leader="none"/>
                      </w:tabs>
                      <w:spacing w:line="370" w:lineRule="exact" w:before="0"/>
                      <w:ind w:left="385" w:right="0" w:hanging="386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788"/>
                        <w:sz w:val="32"/>
                      </w:rPr>
                      <w:t>How many sunflowers </w:t>
                    </w:r>
                    <w:r>
                      <w:rPr>
                        <w:rFonts w:ascii="Tahoma"/>
                        <w:color w:val="009788"/>
                        <w:spacing w:val="-3"/>
                        <w:sz w:val="32"/>
                      </w:rPr>
                      <w:t>are </w:t>
                    </w:r>
                    <w:r>
                      <w:rPr>
                        <w:rFonts w:ascii="Tahoma"/>
                        <w:color w:val="009788"/>
                        <w:sz w:val="32"/>
                      </w:rPr>
                      <w:t>there</w:t>
                    </w:r>
                    <w:r>
                      <w:rPr>
                        <w:rFonts w:ascii="Tahoma"/>
                        <w:color w:val="009788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009788"/>
                        <w:sz w:val="32"/>
                      </w:rPr>
                      <w:t>altogether?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81" w:val="left" w:leader="none"/>
                      </w:tabs>
                      <w:spacing w:line="261" w:lineRule="auto" w:before="204"/>
                      <w:ind w:left="0" w:right="1773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788"/>
                        <w:w w:val="105"/>
                        <w:sz w:val="32"/>
                      </w:rPr>
                      <w:t>Can you write two</w:t>
                    </w:r>
                    <w:r>
                      <w:rPr>
                        <w:rFonts w:ascii="Tahoma"/>
                        <w:color w:val="009788"/>
                        <w:spacing w:val="-48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009788"/>
                        <w:w w:val="105"/>
                        <w:sz w:val="32"/>
                      </w:rPr>
                      <w:t>multiplication calculations that show</w:t>
                    </w:r>
                    <w:r>
                      <w:rPr>
                        <w:rFonts w:ascii="Tahoma"/>
                        <w:color w:val="009788"/>
                        <w:spacing w:val="-29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009788"/>
                        <w:w w:val="105"/>
                        <w:sz w:val="32"/>
                      </w:rPr>
                      <w:t>this?</w:t>
                    </w:r>
                  </w:p>
                  <w:p>
                    <w:pPr>
                      <w:spacing w:before="302"/>
                      <w:ind w:left="0" w:right="18" w:firstLine="0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91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3"/>
        <w:gridCol w:w="1593"/>
        <w:gridCol w:w="1593"/>
        <w:gridCol w:w="1593"/>
      </w:tblGrid>
      <w:tr>
        <w:trPr>
          <w:trHeight w:val="935" w:hRule="atLeast"/>
        </w:trPr>
        <w:tc>
          <w:tcPr>
            <w:tcW w:w="1593" w:type="dxa"/>
          </w:tcPr>
          <w:p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8" cy="576072"/>
                  <wp:effectExtent l="0" t="0" r="0" b="0"/>
                  <wp:docPr id="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5" cy="576072"/>
                  <wp:effectExtent l="0" t="0" r="0" b="0"/>
                  <wp:docPr id="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5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8" cy="576072"/>
                  <wp:effectExtent l="0" t="0" r="0" b="0"/>
                  <wp:docPr id="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5" cy="576072"/>
                  <wp:effectExtent l="0" t="0" r="0" b="0"/>
                  <wp:docPr id="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5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35" w:hRule="atLeast"/>
        </w:trPr>
        <w:tc>
          <w:tcPr>
            <w:tcW w:w="1593" w:type="dxa"/>
          </w:tcPr>
          <w:p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7" cy="576072"/>
                  <wp:effectExtent l="0" t="0" r="0" b="0"/>
                  <wp:docPr id="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7" cy="576072"/>
                  <wp:effectExtent l="0" t="0" r="0" b="0"/>
                  <wp:docPr id="1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7" cy="576072"/>
                  <wp:effectExtent l="0" t="0" r="0" b="0"/>
                  <wp:docPr id="1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93" w:type="dxa"/>
          </w:tcPr>
          <w:p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9657" cy="576072"/>
                  <wp:effectExtent l="0" t="0" r="0" b="0"/>
                  <wp:docPr id="1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5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6840" w:h="11910" w:orient="landscape"/>
          <w:pgMar w:top="160" w:bottom="0" w:left="440" w:right="4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035pt;margin-top:311.811401pt;width:398.3pt;height:276.8pt;mso-position-horizontal-relative:page;mso-position-vertical-relative:page;z-index:251693056" coordorigin="170,6236" coordsize="7966,5536">
            <v:shape style="position:absolute;left:220;top:6286;width:7866;height:5400" coordorigin="220,6286" coordsize="7866,5400" path="m567,6286l471,6300,360,6348,307,6392,262,6452,232,6531,220,6633,220,11339,234,11435,282,11545,325,11599,386,11643,465,11674,567,11685,7739,11685,7835,11671,7945,11624,7999,11580,8043,11520,8074,11440,8085,11339,8085,6633,8071,6537,8024,6426,7980,6373,7920,6328,7840,6298,7739,6286,567,6286xe" filled="false" stroked="true" strokeweight="5pt" strokecolor="#f5822a">
              <v:path arrowok="t"/>
              <v:stroke dashstyle="solid"/>
            </v:shape>
            <v:shape style="position:absolute;left:558;top:7072;width:476;height:476" coordorigin="559,7072" coordsize="476,476" path="m796,7072l721,7085,656,7118,605,7170,571,7235,559,7310,571,7385,605,7450,656,7502,721,7535,796,7548,872,7535,937,7502,988,7450,1022,7385,1034,7310,1022,7235,988,7170,937,7118,872,7085,796,7072xe" filled="true" fillcolor="#009f8f" stroked="false">
              <v:path arrowok="t"/>
              <v:fill type="solid"/>
            </v:shape>
            <v:shape style="position:absolute;left:4312;top:8078;width:3320;height:3189" type="#_x0000_t75" stroked="false">
              <v:imagedata r:id="rId29" o:title=""/>
            </v:shape>
            <v:shape style="position:absolute;left:6970;top:6620;width:218;height:207" type="#_x0000_t75" stroked="false">
              <v:imagedata r:id="rId20" o:title=""/>
            </v:shape>
            <v:shape style="position:absolute;left:7254;top:6620;width:218;height:207" type="#_x0000_t75" stroked="false">
              <v:imagedata r:id="rId20" o:title=""/>
            </v:shape>
            <v:shape style="position:absolute;left:7537;top:6620;width:218;height:207" type="#_x0000_t75" stroked="false">
              <v:imagedata r:id="rId20" o:title=""/>
            </v:shape>
            <v:shape style="position:absolute;left:555;top:6600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647;top:7161;width:304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229;top:7129;width:5699;height:2235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sz w:val="32"/>
                      </w:rPr>
                      <w:t>There are 10 sunflowers planted in each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sz w:val="32"/>
                      </w:rPr>
                      <w:t>row.</w:t>
                    </w:r>
                  </w:p>
                  <w:p>
                    <w:pPr>
                      <w:spacing w:line="261" w:lineRule="auto" w:before="226"/>
                      <w:ind w:left="0" w:right="2756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imes New Roman"/>
                        <w:color w:val="009F8F"/>
                        <w:w w:val="105"/>
                        <w:sz w:val="32"/>
                      </w:rPr>
                      <w:t>How many </w:t>
                    </w:r>
                    <w:r>
                      <w:rPr>
                        <w:rFonts w:ascii="Tahoma"/>
                        <w:color w:val="009F8F"/>
                        <w:w w:val="105"/>
                        <w:sz w:val="32"/>
                      </w:rPr>
                      <w:t>sunflowers will be</w:t>
                    </w:r>
                    <w:r>
                      <w:rPr>
                        <w:rFonts w:ascii="Tahoma"/>
                        <w:color w:val="009F8F"/>
                        <w:spacing w:val="-7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009F8F"/>
                        <w:spacing w:val="-8"/>
                        <w:w w:val="105"/>
                        <w:sz w:val="32"/>
                      </w:rPr>
                      <w:t>in </w:t>
                    </w:r>
                    <w:r>
                      <w:rPr>
                        <w:rFonts w:ascii="Tahoma"/>
                        <w:color w:val="009F8F"/>
                        <w:w w:val="105"/>
                        <w:sz w:val="32"/>
                      </w:rPr>
                      <w:t>5 rows in total?</w:t>
                    </w:r>
                  </w:p>
                </w:txbxContent>
              </v:textbox>
              <w10:wrap type="none"/>
            </v:shape>
            <v:shape style="position:absolute;left:7198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5035pt;margin-top:8.504401pt;width:398.3pt;height:276.8pt;mso-position-horizontal-relative:page;mso-position-vertical-relative:page;z-index:-252150784" coordorigin="170,170" coordsize="7966,5536">
            <v:shape style="position:absolute;left:220;top:220;width:7866;height:5400" coordorigin="220,220" coordsize="7866,5400" path="m567,220l471,234,360,282,307,325,262,386,232,465,220,567,220,5272,234,5369,282,5479,325,5533,386,5577,465,5608,567,5619,7739,5619,7835,5605,7945,5557,7999,5514,8043,5454,8074,5374,8085,5272,8085,567,8071,471,8024,360,7980,307,7920,262,7840,232,7739,220,567,220xe" filled="false" stroked="true" strokeweight="5pt" strokecolor="#f5822a">
              <v:path arrowok="t"/>
              <v:stroke dashstyle="solid"/>
            </v:shape>
            <v:shape style="position:absolute;left:560;top:1045;width:476;height:476" coordorigin="560,1046" coordsize="476,476" path="m798,1046l723,1058,658,1092,606,1143,572,1208,560,1284,572,1359,606,1424,658,1475,723,1509,798,1521,873,1509,938,1475,990,1424,1023,1359,1035,1284,1023,1208,990,1143,938,1092,873,1058,798,1046xe" filled="true" fillcolor="#009f8f" stroked="false">
              <v:path arrowok="t"/>
              <v:fill type="solid"/>
            </v:shape>
            <v:shape style="position:absolute;left:3713;top:2655;width:3872;height:2469" type="#_x0000_t75" stroked="false">
              <v:imagedata r:id="rId30" o:title=""/>
            </v:shape>
            <v:shape style="position:absolute;left:7255;top:554;width:218;height:207" type="#_x0000_t75" stroked="false">
              <v:imagedata r:id="rId31" o:title=""/>
            </v:shape>
            <v:shape style="position:absolute;left:7539;top:554;width:218;height:207" type="#_x0000_t75" stroked="false">
              <v:imagedata r:id="rId31" o:title=""/>
            </v:shape>
            <v:shape style="position:absolute;left:555;top:533;width:6466;height:232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</w:t>
                    </w:r>
                    <w:r>
                      <w:rPr>
                        <w:b/>
                        <w:color w:val="F5822A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Division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675" w:val="left" w:leader="none"/>
                      </w:tabs>
                      <w:spacing w:line="254" w:lineRule="auto" w:before="0"/>
                      <w:ind w:left="675" w:right="558" w:hanging="512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</w:t>
                      <w:tab/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There</w:t>
                    </w:r>
                    <w:r>
                      <w:rPr>
                        <w:rFonts w:ascii="Tahoma"/>
                        <w:color w:val="292526"/>
                        <w:spacing w:val="-27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pacing w:val="-3"/>
                        <w:position w:val="1"/>
                        <w:sz w:val="32"/>
                      </w:rPr>
                      <w:t>are</w:t>
                    </w:r>
                    <w:r>
                      <w:rPr>
                        <w:rFonts w:ascii="Tahoma"/>
                        <w:color w:val="292526"/>
                        <w:spacing w:val="-26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some</w:t>
                    </w:r>
                    <w:r>
                      <w:rPr>
                        <w:rFonts w:ascii="Tahoma"/>
                        <w:color w:val="292526"/>
                        <w:spacing w:val="-26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leaves</w:t>
                    </w:r>
                    <w:r>
                      <w:rPr>
                        <w:rFonts w:ascii="Tahoma"/>
                        <w:color w:val="292526"/>
                        <w:spacing w:val="-27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on</w:t>
                    </w:r>
                    <w:r>
                      <w:rPr>
                        <w:rFonts w:ascii="Tahoma"/>
                        <w:color w:val="292526"/>
                        <w:spacing w:val="-26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92526"/>
                        <w:spacing w:val="-26"/>
                        <w:position w:val="1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pacing w:val="-3"/>
                        <w:position w:val="1"/>
                        <w:sz w:val="32"/>
                      </w:rPr>
                      <w:t>ground.</w:t>
                    </w:r>
                    <w:r>
                      <w:rPr>
                        <w:rFonts w:ascii="Tahoma"/>
                        <w:color w:val="292526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Each leaf has 2 nibbles in</w:t>
                    </w:r>
                    <w:r>
                      <w:rPr>
                        <w:rFonts w:ascii="Tahoma"/>
                        <w:color w:val="292526"/>
                        <w:spacing w:val="1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it.</w:t>
                    </w:r>
                  </w:p>
                  <w:p>
                    <w:pPr>
                      <w:spacing w:line="261" w:lineRule="auto" w:before="180"/>
                      <w:ind w:left="675" w:right="-2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If there are 16 nibbles, how many leaves are on the ground?</w:t>
                    </w:r>
                  </w:p>
                </w:txbxContent>
              </v:textbox>
              <w10:wrap type="none"/>
            </v:shape>
            <v:shape style="position:absolute;left:7198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311.811401pt;width:398.3pt;height:276.8pt;mso-position-horizontal-relative:page;mso-position-vertical-relative:page;z-index:251699200" coordorigin="8702,6236" coordsize="7966,5536">
            <v:shape style="position:absolute;left:8752;top:6286;width:7866;height:5400" coordorigin="8752,6286" coordsize="7866,5400" path="m9099,6286l9003,6300,8892,6348,8839,6392,8795,6452,8764,6531,8752,6633,8752,11339,8767,11435,8814,11545,8858,11599,8918,11643,8998,11674,9099,11685,16271,11685,16367,11671,16478,11624,16531,11580,16576,11520,16606,11440,16618,11339,16618,6633,16604,6537,16556,6426,16512,6373,16452,6328,16373,6298,16271,6286,9099,6286xe" filled="false" stroked="true" strokeweight="5pt" strokecolor="#f5822a">
              <v:path arrowok="t"/>
              <v:stroke dashstyle="solid"/>
            </v:shape>
            <v:shape style="position:absolute;left:9084;top:7112;width:476;height:476" coordorigin="9085,7112" coordsize="476,476" path="m9322,7112l9247,7124,9182,7158,9130,7209,9097,7275,9085,7350,9097,7425,9130,7490,9182,7541,9247,7575,9322,7587,9397,7575,9462,7541,9514,7490,9548,7425,9560,7350,9548,7275,9514,7209,9462,7158,9397,7124,9322,7112xe" filled="true" fillcolor="#009f8f" stroked="false">
              <v:path arrowok="t"/>
              <v:fill type="solid"/>
            </v:shape>
            <v:shape style="position:absolute;left:12495;top:8588;width:3648;height:2169" type="#_x0000_t75" stroked="false">
              <v:imagedata r:id="rId32" o:title=""/>
            </v:shape>
            <v:shape style="position:absolute;left:15495;top:6620;width:218;height:207" type="#_x0000_t75" stroked="false">
              <v:imagedata r:id="rId20" o:title=""/>
            </v:shape>
            <v:shape style="position:absolute;left:15779;top:6620;width:218;height:207" type="#_x0000_t75" stroked="false">
              <v:imagedata r:id="rId20" o:title=""/>
            </v:shape>
            <v:shape style="position:absolute;left:16063;top:6620;width:218;height:207" type="#_x0000_t75" stroked="false">
              <v:imagedata r:id="rId21" o:title=""/>
            </v:shape>
            <v:shape style="position:absolute;left:9087;top:6600;width:6419;height:274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56" w:lineRule="auto" w:before="0"/>
                      <w:ind w:left="667" w:right="18" w:hanging="583"/>
                      <w:jc w:val="both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 </w:t>
                    </w:r>
                    <w:r>
                      <w:rPr>
                        <w:rFonts w:ascii="Tahoma"/>
                        <w:color w:val="292526"/>
                        <w:position w:val="1"/>
                        <w:sz w:val="32"/>
                      </w:rPr>
                      <w:t>Cody eats 25 leaves. It takes her 5 days.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 She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eats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an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equal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amount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of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leaves</w:t>
                    </w:r>
                    <w:r>
                      <w:rPr>
                        <w:rFonts w:ascii="Tahoma"/>
                        <w:color w:val="292526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spacing w:val="-4"/>
                        <w:sz w:val="32"/>
                      </w:rPr>
                      <w:t>each </w:t>
                    </w:r>
                    <w:r>
                      <w:rPr>
                        <w:rFonts w:ascii="Tahoma"/>
                        <w:color w:val="292526"/>
                        <w:sz w:val="32"/>
                      </w:rPr>
                      <w:t>day.</w:t>
                    </w:r>
                  </w:p>
                  <w:p>
                    <w:pPr>
                      <w:spacing w:line="261" w:lineRule="auto" w:before="179"/>
                      <w:ind w:left="667" w:right="2469" w:firstLine="0"/>
                      <w:jc w:val="both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leaves does she eat each day?</w:t>
                    </w:r>
                  </w:p>
                </w:txbxContent>
              </v:textbox>
              <w10:wrap type="none"/>
            </v:shape>
            <v:shape style="position:absolute;left:15731;top:11593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8.504401pt;width:398.3pt;height:276.8pt;mso-position-horizontal-relative:page;mso-position-vertical-relative:page;z-index:251704320" coordorigin="8702,170" coordsize="7966,5536">
            <v:shape style="position:absolute;left:8752;top:220;width:7866;height:5400" coordorigin="8752,220" coordsize="7866,5400" path="m9099,220l9003,234,8892,282,8839,325,8795,386,8764,465,8752,567,8752,5272,8767,5369,8814,5479,8858,5533,8918,5577,8998,5608,9099,5619,16271,5619,16367,5605,16478,5557,16531,5514,16576,5454,16606,5374,16618,5272,16618,567,16604,471,16556,360,16512,307,16452,262,16373,232,16271,220,9099,220xe" filled="false" stroked="true" strokeweight="5pt" strokecolor="#f5822a">
              <v:path arrowok="t"/>
              <v:stroke dashstyle="solid"/>
            </v:shape>
            <v:shape style="position:absolute;left:9084;top:1006;width:476;height:476" coordorigin="9085,1006" coordsize="476,476" path="m9322,1006l9247,1018,9182,1052,9130,1104,9097,1169,9085,1244,9097,1319,9130,1384,9182,1436,9247,1469,9322,1481,9397,1469,9462,1436,9514,1384,9548,1319,9560,1244,9548,1169,9514,1104,9462,1052,9397,1018,9322,1006xe" filled="true" fillcolor="#009f8f" stroked="false">
              <v:path arrowok="t"/>
              <v:fill type="solid"/>
            </v:shape>
            <v:shape style="position:absolute;left:12091;top:2613;width:3872;height:2553" type="#_x0000_t75" stroked="false">
              <v:imagedata r:id="rId33" o:title=""/>
            </v:shape>
            <v:shape style="position:absolute;left:15495;top:554;width:218;height:207" type="#_x0000_t75" stroked="false">
              <v:imagedata r:id="rId34" o:title=""/>
            </v:shape>
            <v:shape style="position:absolute;left:15779;top:554;width:218;height:207" type="#_x0000_t75" stroked="false">
              <v:imagedata r:id="rId35" o:title=""/>
            </v:shape>
            <v:shape style="position:absolute;left:16063;top:554;width:218;height:207" type="#_x0000_t75" stroked="false">
              <v:imagedata r:id="rId36" o:title=""/>
            </v:shape>
            <v:shape style="position:absolute;left:9087;top:533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9243;top:1095;width:162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6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755;top:1063;width:6037;height:1395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92526"/>
                        <w:w w:val="105"/>
                        <w:sz w:val="32"/>
                      </w:rPr>
                      <w:t>The ladybird goes on holiday and flies</w:t>
                    </w:r>
                    <w:r>
                      <w:rPr>
                        <w:rFonts w:ascii="Tahoma"/>
                        <w:color w:val="292526"/>
                        <w:spacing w:val="10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92526"/>
                        <w:w w:val="105"/>
                        <w:sz w:val="32"/>
                      </w:rPr>
                      <w:t>5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92526"/>
                        <w:sz w:val="32"/>
                      </w:rPr>
                      <w:t>miles a day.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miles does she fly in a week?</w:t>
                    </w:r>
                  </w:p>
                </w:txbxContent>
              </v:textbox>
              <w10:wrap type="none"/>
            </v:shape>
            <v:shape style="position:absolute;left:15731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60" w:bottom="0" w:left="440" w:right="420"/>
        </w:sectPr>
      </w:pPr>
    </w:p>
    <w:p>
      <w:pPr>
        <w:pStyle w:val="BodyText"/>
      </w:pPr>
      <w:r>
        <w:rPr/>
        <w:pict>
          <v:group style="position:absolute;margin-left:8.5035pt;margin-top:8.504401pt;width:398.3pt;height:276.8pt;mso-position-horizontal-relative:page;mso-position-vertical-relative:page;z-index:-252139520" coordorigin="170,170" coordsize="7966,5536">
            <v:shape style="position:absolute;left:220;top:220;width:7866;height:5400" coordorigin="220,220" coordsize="7866,5400" path="m567,220l471,234,360,282,307,325,262,386,232,465,220,567,220,5272,234,5369,282,5479,325,5533,386,5577,465,5608,567,5619,7739,5619,7835,5605,7945,5557,7999,5514,8043,5454,8074,5374,8085,5272,8085,567,8071,471,8024,360,7980,307,7920,262,7840,232,7739,220,567,220xe" filled="false" stroked="true" strokeweight="5pt" strokecolor="#f5822a">
              <v:path arrowok="t"/>
              <v:stroke dashstyle="solid"/>
            </v:shape>
            <v:shape style="position:absolute;left:555;top:1045;width:476;height:476" coordorigin="556,1046" coordsize="476,476" path="m793,1046l718,1058,653,1092,601,1143,568,1208,556,1284,568,1359,601,1424,653,1475,718,1509,793,1521,868,1509,933,1475,985,1424,1019,1359,1031,1284,1019,1208,985,1143,933,1092,868,1058,793,1046xe" filled="true" fillcolor="#009f8f" stroked="false">
              <v:path arrowok="t"/>
              <v:fill type="solid"/>
            </v:shape>
            <v:shape style="position:absolute;left:4437;top:2637;width:3313;height:2564" type="#_x0000_t75" stroked="false">
              <v:imagedata r:id="rId37" o:title=""/>
            </v:shape>
            <v:shape style="position:absolute;left:6966;top:554;width:218;height:207" type="#_x0000_t75" stroked="false">
              <v:imagedata r:id="rId36" o:title=""/>
            </v:shape>
            <v:shape style="position:absolute;left:7250;top:554;width:218;height:207" type="#_x0000_t75" stroked="false">
              <v:imagedata r:id="rId38" o:title=""/>
            </v:shape>
            <v:shape style="position:absolute;left:7534;top:554;width:218;height:207" type="#_x0000_t75" stroked="false">
              <v:imagedata r:id="rId38" o:title=""/>
            </v:shape>
            <v:shape style="position:absolute;left:555;top:533;width:6931;height:316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670" w:val="left" w:leader="none"/>
                      </w:tabs>
                      <w:spacing w:line="254" w:lineRule="auto" w:before="0"/>
                      <w:ind w:left="670" w:right="1855" w:hanging="583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12</w:t>
                      <w:tab/>
                    </w:r>
                    <w:r>
                      <w:rPr>
                        <w:rFonts w:ascii="Tahoma"/>
                        <w:color w:val="231F20"/>
                        <w:w w:val="105"/>
                        <w:position w:val="1"/>
                        <w:sz w:val="32"/>
                      </w:rPr>
                      <w:t>It takes 45 litres of water to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 water</w:t>
                    </w:r>
                    <w:r>
                      <w:rPr>
                        <w:rFonts w:ascii="Tahoma"/>
                        <w:color w:val="231F20"/>
                        <w:spacing w:val="-37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31F20"/>
                        <w:spacing w:val="-36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plants</w:t>
                    </w:r>
                    <w:r>
                      <w:rPr>
                        <w:rFonts w:ascii="Tahoma"/>
                        <w:color w:val="231F20"/>
                        <w:spacing w:val="-37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in</w:t>
                    </w:r>
                    <w:r>
                      <w:rPr>
                        <w:rFonts w:ascii="Tahoma"/>
                        <w:color w:val="231F20"/>
                        <w:spacing w:val="-36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31F20"/>
                        <w:spacing w:val="-37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4"/>
                        <w:w w:val="105"/>
                        <w:sz w:val="32"/>
                      </w:rPr>
                      <w:t>garden.</w:t>
                    </w:r>
                  </w:p>
                  <w:p>
                    <w:pPr>
                      <w:spacing w:before="10"/>
                      <w:ind w:left="67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The</w:t>
                    </w:r>
                    <w:r>
                      <w:rPr>
                        <w:rFonts w:ascii="Tahoma"/>
                        <w:color w:val="231F20"/>
                        <w:spacing w:val="-22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watering</w:t>
                    </w:r>
                    <w:r>
                      <w:rPr>
                        <w:rFonts w:ascii="Tahoma"/>
                        <w:color w:val="231F20"/>
                        <w:spacing w:val="-22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can</w:t>
                    </w:r>
                    <w:r>
                      <w:rPr>
                        <w:rFonts w:ascii="Tahoma"/>
                        <w:color w:val="231F20"/>
                        <w:spacing w:val="-2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will</w:t>
                    </w:r>
                    <w:r>
                      <w:rPr>
                        <w:rFonts w:ascii="Tahoma"/>
                        <w:color w:val="231F20"/>
                        <w:spacing w:val="-22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hold</w:t>
                    </w:r>
                    <w:r>
                      <w:rPr>
                        <w:rFonts w:ascii="Tahoma"/>
                        <w:color w:val="231F20"/>
                        <w:spacing w:val="-2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5</w:t>
                    </w:r>
                    <w:r>
                      <w:rPr>
                        <w:rFonts w:ascii="Tahoma"/>
                        <w:color w:val="231F20"/>
                        <w:spacing w:val="-22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litres</w:t>
                    </w:r>
                    <w:r>
                      <w:rPr>
                        <w:rFonts w:ascii="Tahoma"/>
                        <w:color w:val="231F20"/>
                        <w:spacing w:val="-2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32"/>
                      </w:rPr>
                      <w:t>of</w:t>
                    </w:r>
                    <w:r>
                      <w:rPr>
                        <w:rFonts w:ascii="Tahoma"/>
                        <w:color w:val="231F20"/>
                        <w:spacing w:val="-22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32"/>
                      </w:rPr>
                      <w:t>water.</w:t>
                    </w:r>
                  </w:p>
                  <w:p>
                    <w:pPr>
                      <w:spacing w:line="261" w:lineRule="auto" w:before="203"/>
                      <w:ind w:left="670" w:right="3034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009F8F"/>
                        <w:sz w:val="32"/>
                      </w:rPr>
                      <w:t>How many full watering cans would be needed?</w:t>
                    </w:r>
                  </w:p>
                </w:txbxContent>
              </v:textbox>
              <w10:wrap type="none"/>
            </v:shape>
            <v:shape style="position:absolute;left:7198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117706pt;margin-top:8.504401pt;width:398.3pt;height:276.8pt;mso-position-horizontal-relative:page;mso-position-vertical-relative:page;z-index:-252132352" coordorigin="8702,170" coordsize="7966,5536">
            <v:shape style="position:absolute;left:8752;top:220;width:7866;height:5400" coordorigin="8752,220" coordsize="7866,5400" path="m9099,220l9003,234,8892,282,8839,325,8795,386,8764,465,8752,567,8752,5272,8767,5369,8814,5479,8858,5533,8918,5577,8998,5608,9099,5619,16271,5619,16367,5605,16478,5557,16531,5514,16576,5454,16606,5374,16618,5272,16618,567,16604,471,16556,360,16512,307,16452,262,16373,232,16271,220,9099,220xe" filled="false" stroked="true" strokeweight="5pt" strokecolor="#f5822a">
              <v:path arrowok="t"/>
              <v:stroke dashstyle="solid"/>
            </v:shape>
            <v:shape style="position:absolute;left:9144;top:1129;width:386;height:379" type="#_x0000_t75" stroked="false">
              <v:imagedata r:id="rId39" o:title=""/>
            </v:shape>
            <v:shape style="position:absolute;left:9130;top:3235;width:386;height:379" type="#_x0000_t75" stroked="false">
              <v:imagedata r:id="rId40" o:title=""/>
            </v:shape>
            <v:shape style="position:absolute;left:12920;top:1267;width:386;height:379" type="#_x0000_t75" stroked="false">
              <v:imagedata r:id="rId41" o:title=""/>
            </v:shape>
            <v:shape style="position:absolute;left:9144;top:1631;width:386;height:379" type="#_x0000_t75" stroked="false">
              <v:imagedata r:id="rId39" o:title=""/>
            </v:shape>
            <v:shape style="position:absolute;left:9130;top:3979;width:386;height:379" type="#_x0000_t75" stroked="false">
              <v:imagedata r:id="rId39" o:title=""/>
            </v:shape>
            <v:shape style="position:absolute;left:12920;top:1770;width:386;height:379" type="#_x0000_t75" stroked="false">
              <v:imagedata r:id="rId41" o:title=""/>
            </v:shape>
            <v:shape style="position:absolute;left:9144;top:2134;width:386;height:379" type="#_x0000_t75" stroked="false">
              <v:imagedata r:id="rId39" o:title=""/>
            </v:shape>
            <v:shape style="position:absolute;left:9130;top:4509;width:386;height:379" type="#_x0000_t75" stroked="false">
              <v:imagedata r:id="rId40" o:title=""/>
            </v:shape>
            <v:shape style="position:absolute;left:12920;top:2270;width:386;height:379" type="#_x0000_t75" stroked="false">
              <v:imagedata r:id="rId42" o:title=""/>
            </v:shape>
            <v:shape style="position:absolute;left:9144;top:2636;width:386;height:379" type="#_x0000_t75" stroked="false">
              <v:imagedata r:id="rId39" o:title=""/>
            </v:shape>
            <v:shape style="position:absolute;left:9130;top:5026;width:386;height:379" type="#_x0000_t75" stroked="false">
              <v:imagedata r:id="rId40" o:title=""/>
            </v:shape>
            <v:shape style="position:absolute;left:12920;top:2772;width:386;height:379" type="#_x0000_t75" stroked="false">
              <v:imagedata r:id="rId42" o:title=""/>
            </v:shape>
            <v:shape style="position:absolute;left:15842;top:1046;width:109;height:104" type="#_x0000_t75" stroked="false">
              <v:imagedata r:id="rId43" o:title=""/>
            </v:shape>
            <v:shape style="position:absolute;left:15984;top:1046;width:109;height:104" type="#_x0000_t75" stroked="false">
              <v:imagedata r:id="rId43" o:title=""/>
            </v:shape>
            <v:shape style="position:absolute;left:16126;top:1046;width:109;height:104" type="#_x0000_t75" stroked="false">
              <v:imagedata r:id="rId44" o:title=""/>
            </v:shape>
            <v:shape style="position:absolute;left:9087;top:533;width:47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2A"/>
                        <w:w w:val="110"/>
                        <w:sz w:val="20"/>
                      </w:rPr>
                      <w:t>The Cautious Caterpillar Multiplication and Division</w:t>
                    </w:r>
                  </w:p>
                </w:txbxContent>
              </v:textbox>
              <w10:wrap type="none"/>
            </v:shape>
            <v:shape style="position:absolute;left:9254;top:1172;width:160;height:179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1</w:t>
                    </w:r>
                  </w:p>
                  <w:p>
                    <w:pPr>
                      <w:spacing w:before="221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2</w:t>
                    </w:r>
                  </w:p>
                  <w:p>
                    <w:pPr>
                      <w:spacing w:before="222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3</w:t>
                    </w:r>
                  </w:p>
                  <w:p>
                    <w:pPr>
                      <w:spacing w:line="278" w:lineRule="exact" w:before="221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2962;top:1310;width:292;height:1789" type="#_x0000_t202" filled="false" stroked="false">
              <v:textbox inset="0,0,0,0">
                <w:txbxContent>
                  <w:p>
                    <w:pPr>
                      <w:spacing w:before="6"/>
                      <w:ind w:left="67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9</w:t>
                    </w:r>
                  </w:p>
                  <w:p>
                    <w:pPr>
                      <w:spacing w:before="221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20"/>
                        <w:sz w:val="23"/>
                      </w:rPr>
                      <w:t>10</w:t>
                    </w:r>
                  </w:p>
                  <w:p>
                    <w:pPr>
                      <w:spacing w:before="220"/>
                      <w:ind w:left="2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20"/>
                        <w:sz w:val="23"/>
                      </w:rPr>
                      <w:t>11</w:t>
                    </w:r>
                  </w:p>
                  <w:p>
                    <w:pPr>
                      <w:spacing w:line="278" w:lineRule="exact" w:before="221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120"/>
                        <w:sz w:val="23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240;top:3278;width:160;height:285" type="#_x0000_t202" filled="false" stroked="false">
              <v:textbox inset="0,0,0,0">
                <w:txbxContent>
                  <w:p>
                    <w:pPr>
                      <w:spacing w:line="278" w:lineRule="exact" w:before="6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240;top:4021;width:160;height:133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6</w:t>
                    </w:r>
                  </w:p>
                  <w:p>
                    <w:pPr>
                      <w:spacing w:before="249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7</w:t>
                    </w:r>
                  </w:p>
                  <w:p>
                    <w:pPr>
                      <w:spacing w:line="278" w:lineRule="exact" w:before="236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119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5731;top:5527;width:580;height:178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ADAFB2"/>
                        <w:sz w:val="12"/>
                      </w:rPr>
                      <w:t>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185152">
            <wp:simplePos x="0" y="0"/>
            <wp:positionH relativeFrom="page">
              <wp:posOffset>7834354</wp:posOffset>
            </wp:positionH>
            <wp:positionV relativeFrom="page">
              <wp:posOffset>661113</wp:posOffset>
            </wp:positionV>
            <wp:extent cx="68910" cy="65620"/>
            <wp:effectExtent l="0" t="0" r="0" b="0"/>
            <wp:wrapNone/>
            <wp:docPr id="1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0" cy="6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13034" w:val="left" w:leader="none"/>
        </w:tabs>
        <w:ind w:left="9285"/>
      </w:pPr>
      <w:r>
        <w:rPr/>
        <w:pict>
          <v:shape style="width:137.5pt;height:214.3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0"/>
                  </w:tblGrid>
                  <w:tr>
                    <w:trPr>
                      <w:trHeight w:val="516" w:hRule="atLeast"/>
                    </w:trPr>
                    <w:tc>
                      <w:tcPr>
                        <w:tcW w:w="2750" w:type="dxa"/>
                        <w:tcBorders>
                          <w:top w:val="single" w:sz="8" w:space="0" w:color="F5822A"/>
                        </w:tcBorders>
                      </w:tcPr>
                      <w:p>
                        <w:pPr>
                          <w:pStyle w:val="TableParagraph"/>
                          <w:spacing w:before="1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10 sips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4 sunflowers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5 spots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2750" w:type="dxa"/>
                        <w:tcBorders>
                          <w:bottom w:val="single" w:sz="8" w:space="0" w:color="F5822A"/>
                        </w:tcBorders>
                      </w:tcPr>
                      <w:p>
                        <w:pPr>
                          <w:pStyle w:val="TableParagraph"/>
                          <w:spacing w:before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4 petals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01" w:lineRule="exact"/>
                          <w:ind w:left="2469" w:right="-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67616" cy="64388"/>
                              <wp:effectExtent l="0" t="0" r="0" b="0"/>
                              <wp:docPr id="19" name="image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42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16" cy="643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  <w:r>
                          <w:rPr>
                            <w:rFonts w:ascii="Times New Roman"/>
                            <w:spacing w:val="10"/>
                            <w:position w:val="-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0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67616" cy="64388"/>
                              <wp:effectExtent l="0" t="0" r="0" b="0"/>
                              <wp:docPr id="21" name="image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43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16" cy="643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"/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764" w:hRule="atLeast"/>
                    </w:trPr>
                    <w:tc>
                      <w:tcPr>
                        <w:tcW w:w="2750" w:type="dxa"/>
                        <w:tcBorders>
                          <w:top w:val="single" w:sz="8" w:space="0" w:color="F5822A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a) 8 sunflowers</w:t>
                        </w:r>
                      </w:p>
                      <w:p>
                        <w:pPr>
                          <w:pStyle w:val="TableParagraph"/>
                          <w:tabs>
                            <w:tab w:pos="1581" w:val="left" w:leader="none"/>
                          </w:tabs>
                          <w:spacing w:before="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b) 4 x 2</w:t>
                        </w:r>
                        <w:r>
                          <w:rPr>
                            <w:b/>
                            <w:color w:val="292526"/>
                            <w:spacing w:val="2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92526"/>
                            <w:spacing w:val="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8</w:t>
                          <w:tab/>
                          <w:t>2 x 4 =</w:t>
                        </w:r>
                        <w:r>
                          <w:rPr>
                            <w:b/>
                            <w:color w:val="292526"/>
                            <w:spacing w:val="3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30 legs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7 stones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line="269" w:lineRule="exact" w:before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8 leaves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220"/>
        </w:rPr>
        <w:pict>
          <v:shape style="width:111.95pt;height:103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239" w:type="dxa"/>
                        <w:tcBorders>
                          <w:top w:val="single" w:sz="8" w:space="0" w:color="F5822A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35 miles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2239" w:type="dxa"/>
                      </w:tcPr>
                      <w:p>
                        <w:pPr>
                          <w:pStyle w:val="TableParagraph"/>
                          <w:spacing w:before="151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50 sunflowers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2239" w:type="dxa"/>
                      </w:tcPr>
                      <w:p>
                        <w:pPr>
                          <w:pStyle w:val="TableParagraph"/>
                          <w:spacing w:before="107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0"/>
                            <w:sz w:val="24"/>
                          </w:rPr>
                          <w:t>5 leaves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2239" w:type="dxa"/>
                      </w:tcPr>
                      <w:p>
                        <w:pPr>
                          <w:pStyle w:val="TableParagraph"/>
                          <w:spacing w:line="269" w:lineRule="exact" w:before="110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2526"/>
                            <w:w w:val="115"/>
                            <w:sz w:val="24"/>
                          </w:rPr>
                          <w:t>9 watering cans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20"/>
        </w:rPr>
      </w:r>
    </w:p>
    <w:sectPr>
      <w:pgSz w:w="16840" w:h="11910" w:orient="landscape"/>
      <w:pgMar w:top="16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)"/>
      <w:lvlJc w:val="left"/>
      <w:pPr>
        <w:ind w:left="385" w:hanging="386"/>
        <w:jc w:val="left"/>
      </w:pPr>
      <w:rPr>
        <w:rFonts w:hint="default" w:ascii="Tahoma" w:hAnsi="Tahoma" w:eastAsia="Tahoma" w:cs="Tahoma"/>
        <w:color w:val="009788"/>
        <w:w w:val="98"/>
        <w:sz w:val="32"/>
        <w:szCs w:val="3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031" w:hanging="386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682" w:hanging="386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2333" w:hanging="386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2985" w:hanging="386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3636" w:hanging="386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4287" w:hanging="386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4938" w:hanging="386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5590" w:hanging="386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ind w:left="-23"/>
    </w:pPr>
    <w:rPr>
      <w:rFonts w:ascii="Calibri" w:hAnsi="Calibri" w:eastAsia="Calibri" w:cs="Calibri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2020-03-18T12:02:45Z</dcterms:created>
  <dcterms:modified xsi:type="dcterms:W3CDTF">2020-03-18T12:02:45Z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2020-03-18T00:00:00Z</vt:filetime>
  </property>
</Properties>
</file>